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A4" w:rsidRDefault="00EA24A3">
      <w:r>
        <w:t>Ground Rules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 xml:space="preserve"> Respect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Listen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Courteous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Open door policy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Demonstrate employees value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Know employees personally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Equal treatment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Private conversation/talk quietly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Practice what you preach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Communicate more often/more often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 xml:space="preserve">Non </w:t>
      </w:r>
      <w:proofErr w:type="spellStart"/>
      <w:r>
        <w:t>smartalically</w:t>
      </w:r>
      <w:proofErr w:type="spellEnd"/>
      <w:r>
        <w:t xml:space="preserve"> communication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Trust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Humor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Adequate level of engagement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Give examples of what you’re trying to describe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Say what you mean, mean what you say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Don’t assume they don’t know what they’re doing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Be open to receiving input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Be open minded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Know that everyone is coming with the best intention</w:t>
      </w:r>
    </w:p>
    <w:p w:rsidR="00EA24A3" w:rsidRDefault="00EA24A3" w:rsidP="00EA24A3">
      <w:pPr>
        <w:pStyle w:val="ListParagraph"/>
        <w:numPr>
          <w:ilvl w:val="0"/>
          <w:numId w:val="1"/>
        </w:numPr>
      </w:pPr>
      <w:r>
        <w:t>Provide positive feedback not just negative</w:t>
      </w:r>
    </w:p>
    <w:p w:rsidR="00D669F6" w:rsidRDefault="00453045" w:rsidP="00EA24A3">
      <w:pPr>
        <w:pStyle w:val="ListParagraph"/>
        <w:numPr>
          <w:ilvl w:val="0"/>
          <w:numId w:val="1"/>
        </w:numPr>
      </w:pPr>
      <w:r>
        <w:t>Respect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Civility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Feel comfortable for power poses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Timely feedback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Direct communication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Non confrontational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Constructive feedback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Listen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Be considerate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No favoritism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No micro managing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Be approachable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Be available</w:t>
      </w:r>
    </w:p>
    <w:p w:rsidR="00453045" w:rsidRDefault="00453045" w:rsidP="00EA24A3">
      <w:pPr>
        <w:pStyle w:val="ListParagraph"/>
        <w:numPr>
          <w:ilvl w:val="0"/>
          <w:numId w:val="1"/>
        </w:numPr>
      </w:pPr>
      <w:r>
        <w:t>Direct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Be human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Care about us as human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Be accountable</w:t>
      </w:r>
    </w:p>
    <w:p w:rsidR="00453045" w:rsidRDefault="00453045" w:rsidP="00B62FD4">
      <w:pPr>
        <w:ind w:left="360"/>
      </w:pPr>
      <w:r>
        <w:lastRenderedPageBreak/>
        <w:t>Acknowledge others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Saying thank you once in awhile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Give praise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Don’t jump to conclusion without the fact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initimidation</w:t>
      </w:r>
      <w:proofErr w:type="spellEnd"/>
      <w:r>
        <w:t xml:space="preserve"> factors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Be mindful of your actions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 xml:space="preserve">Don’t take advantage of others 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Be sensitive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Speak out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Provide support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Stand up for each others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Enjoy tasteful/peaceful humor</w:t>
      </w:r>
    </w:p>
    <w:p w:rsidR="00453045" w:rsidRDefault="00453045" w:rsidP="00453045">
      <w:pPr>
        <w:pStyle w:val="ListParagraph"/>
        <w:numPr>
          <w:ilvl w:val="0"/>
          <w:numId w:val="1"/>
        </w:numPr>
      </w:pPr>
      <w:r>
        <w:t>No pranks</w:t>
      </w:r>
    </w:p>
    <w:p w:rsidR="00453045" w:rsidRDefault="00453045" w:rsidP="00453045">
      <w:pPr>
        <w:pStyle w:val="ListParagraph"/>
        <w:numPr>
          <w:ilvl w:val="0"/>
          <w:numId w:val="1"/>
        </w:numPr>
      </w:pPr>
    </w:p>
    <w:p w:rsidR="00EA24A3" w:rsidRDefault="0080349F" w:rsidP="00EA24A3">
      <w:pPr>
        <w:pStyle w:val="ListParagraph"/>
      </w:pPr>
      <w:r>
        <w:t>Respect</w:t>
      </w:r>
    </w:p>
    <w:p w:rsidR="0080349F" w:rsidRDefault="0080349F" w:rsidP="00EA24A3">
      <w:pPr>
        <w:pStyle w:val="ListParagraph"/>
      </w:pPr>
      <w:r>
        <w:t>Be civil</w:t>
      </w:r>
    </w:p>
    <w:p w:rsidR="0080349F" w:rsidRDefault="0080349F" w:rsidP="00EA24A3">
      <w:pPr>
        <w:pStyle w:val="ListParagraph"/>
      </w:pPr>
      <w:r>
        <w:t>Professionalism</w:t>
      </w:r>
    </w:p>
    <w:p w:rsidR="0080349F" w:rsidRDefault="0080349F" w:rsidP="00EA24A3">
      <w:pPr>
        <w:pStyle w:val="ListParagraph"/>
      </w:pPr>
      <w:r>
        <w:t>Greet with a smile</w:t>
      </w:r>
    </w:p>
    <w:p w:rsidR="0080349F" w:rsidRDefault="0080349F" w:rsidP="00EA24A3">
      <w:pPr>
        <w:pStyle w:val="ListParagraph"/>
      </w:pPr>
      <w:r>
        <w:t>Honesty</w:t>
      </w:r>
    </w:p>
    <w:p w:rsidR="0080349F" w:rsidRDefault="0080349F" w:rsidP="00EA24A3">
      <w:pPr>
        <w:pStyle w:val="ListParagraph"/>
      </w:pPr>
      <w:r>
        <w:t>Courtesy</w:t>
      </w:r>
    </w:p>
    <w:p w:rsidR="0080349F" w:rsidRDefault="0080349F" w:rsidP="0080349F">
      <w:pPr>
        <w:pStyle w:val="ListParagraph"/>
      </w:pPr>
      <w:r>
        <w:t>Sober calm demeanor in crisis</w:t>
      </w:r>
    </w:p>
    <w:p w:rsidR="0080349F" w:rsidRDefault="0080349F" w:rsidP="0080349F">
      <w:pPr>
        <w:pStyle w:val="ListParagraph"/>
      </w:pPr>
      <w:r>
        <w:t>Fairness</w:t>
      </w:r>
    </w:p>
    <w:p w:rsidR="0080349F" w:rsidRDefault="0080349F" w:rsidP="0080349F">
      <w:pPr>
        <w:pStyle w:val="ListParagraph"/>
      </w:pPr>
      <w:r>
        <w:t>Helpful</w:t>
      </w:r>
    </w:p>
    <w:p w:rsidR="0080349F" w:rsidRDefault="0080349F" w:rsidP="0080349F">
      <w:pPr>
        <w:pStyle w:val="ListParagraph"/>
      </w:pPr>
      <w:r>
        <w:t>Positive attitude</w:t>
      </w:r>
    </w:p>
    <w:p w:rsidR="0080349F" w:rsidRDefault="0080349F" w:rsidP="0080349F">
      <w:pPr>
        <w:pStyle w:val="ListParagraph"/>
      </w:pPr>
      <w:r>
        <w:t>Open to new ideas</w:t>
      </w:r>
    </w:p>
    <w:p w:rsidR="0080349F" w:rsidRDefault="0080349F" w:rsidP="0080349F">
      <w:pPr>
        <w:pStyle w:val="ListParagraph"/>
      </w:pPr>
      <w:r>
        <w:t>Share</w:t>
      </w:r>
    </w:p>
    <w:p w:rsidR="0080349F" w:rsidRDefault="0080349F" w:rsidP="0080349F">
      <w:pPr>
        <w:pStyle w:val="ListParagraph"/>
      </w:pPr>
      <w:r>
        <w:t>Constructive language</w:t>
      </w:r>
    </w:p>
    <w:p w:rsidR="0080349F" w:rsidRDefault="0080349F" w:rsidP="0080349F">
      <w:pPr>
        <w:pStyle w:val="ListParagraph"/>
      </w:pPr>
      <w:r>
        <w:t>Frequent feedback</w:t>
      </w:r>
    </w:p>
    <w:p w:rsidR="0080349F" w:rsidRDefault="0080349F" w:rsidP="0080349F">
      <w:pPr>
        <w:pStyle w:val="ListParagraph"/>
      </w:pPr>
      <w:r>
        <w:t>Avoid condescending tones and verbiage</w:t>
      </w:r>
    </w:p>
    <w:p w:rsidR="0080349F" w:rsidRDefault="0080349F" w:rsidP="0080349F">
      <w:pPr>
        <w:pStyle w:val="ListParagraph"/>
      </w:pPr>
      <w:r>
        <w:t>Eye contact</w:t>
      </w:r>
    </w:p>
    <w:p w:rsidR="0080349F" w:rsidRDefault="0080349F" w:rsidP="0080349F">
      <w:pPr>
        <w:pStyle w:val="ListParagraph"/>
      </w:pPr>
      <w:r>
        <w:t>Speak to the employees not at the employees</w:t>
      </w:r>
    </w:p>
    <w:p w:rsidR="0080349F" w:rsidRDefault="0080349F" w:rsidP="0080349F">
      <w:pPr>
        <w:pStyle w:val="ListParagraph"/>
      </w:pPr>
      <w:r>
        <w:t>Not all about you</w:t>
      </w:r>
    </w:p>
    <w:p w:rsidR="0080349F" w:rsidRDefault="0080349F" w:rsidP="0080349F">
      <w:pPr>
        <w:pStyle w:val="ListParagraph"/>
      </w:pPr>
      <w:r>
        <w:t>Be accountable for own actions</w:t>
      </w:r>
    </w:p>
    <w:p w:rsidR="0080349F" w:rsidRDefault="0080349F" w:rsidP="0080349F">
      <w:pPr>
        <w:pStyle w:val="ListParagraph"/>
      </w:pPr>
      <w:r>
        <w:t>Recognition</w:t>
      </w:r>
    </w:p>
    <w:p w:rsidR="0080349F" w:rsidRDefault="0080349F" w:rsidP="0080349F">
      <w:pPr>
        <w:pStyle w:val="ListParagraph"/>
      </w:pPr>
      <w:r>
        <w:t>Consistency</w:t>
      </w:r>
    </w:p>
    <w:p w:rsidR="0080349F" w:rsidRDefault="0080349F" w:rsidP="0080349F">
      <w:pPr>
        <w:pStyle w:val="ListParagraph"/>
      </w:pPr>
      <w:r>
        <w:t>Remember to teach the employees and care about it</w:t>
      </w:r>
    </w:p>
    <w:p w:rsidR="0080349F" w:rsidRDefault="0080349F" w:rsidP="0080349F">
      <w:pPr>
        <w:pStyle w:val="ListParagraph"/>
      </w:pPr>
      <w:r>
        <w:t>Be mindful of your nonverbal body language as in eye-rolling and huffing and puffing</w:t>
      </w:r>
    </w:p>
    <w:p w:rsidR="0080349F" w:rsidRDefault="0080349F" w:rsidP="0080349F">
      <w:pPr>
        <w:pStyle w:val="ListParagraph"/>
      </w:pPr>
      <w:r>
        <w:t>Don’t abuse authority</w:t>
      </w:r>
    </w:p>
    <w:p w:rsidR="0080349F" w:rsidRDefault="0080349F" w:rsidP="0080349F">
      <w:pPr>
        <w:pStyle w:val="ListParagraph"/>
      </w:pPr>
      <w:r>
        <w:t>Listening – active</w:t>
      </w:r>
    </w:p>
    <w:p w:rsidR="0080349F" w:rsidRDefault="0080349F" w:rsidP="0080349F">
      <w:pPr>
        <w:pStyle w:val="ListParagraph"/>
      </w:pPr>
      <w:r>
        <w:t>Be present</w:t>
      </w:r>
    </w:p>
    <w:p w:rsidR="0080349F" w:rsidRDefault="0080349F" w:rsidP="0080349F">
      <w:pPr>
        <w:pStyle w:val="ListParagraph"/>
      </w:pPr>
      <w:r>
        <w:lastRenderedPageBreak/>
        <w:t>Don’t put words in people’s mouths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Acknowledgement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Open to conversation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Respectful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Truthfulness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Limiting gossip and limiting confrontation about gossip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Equality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proofErr w:type="spellStart"/>
      <w:r>
        <w:t>Openmindedness</w:t>
      </w:r>
      <w:proofErr w:type="spellEnd"/>
      <w:r>
        <w:t xml:space="preserve"> to new ideas and tech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proofErr w:type="spellStart"/>
      <w:r>
        <w:t>Enphasive</w:t>
      </w:r>
      <w:proofErr w:type="spellEnd"/>
      <w:r>
        <w:t xml:space="preserve"> positive feed back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Reprimand in private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Consistent communication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More specific information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Stop building a case against us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E</w:t>
      </w:r>
      <w:r w:rsidR="000C4013">
        <w:t>mphasiz</w:t>
      </w:r>
      <w:r>
        <w:t>e  policies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No negative body language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Lead by example</w:t>
      </w:r>
    </w:p>
    <w:p w:rsidR="0080349F" w:rsidRDefault="00B62FD4" w:rsidP="00B62FD4">
      <w:pPr>
        <w:pStyle w:val="ListParagraph"/>
        <w:numPr>
          <w:ilvl w:val="0"/>
          <w:numId w:val="2"/>
        </w:numPr>
      </w:pPr>
      <w:r>
        <w:t>Have staff meetings regularly</w:t>
      </w:r>
    </w:p>
    <w:p w:rsidR="00B62FD4" w:rsidRDefault="00B62FD4" w:rsidP="00B62FD4">
      <w:pPr>
        <w:pStyle w:val="ListParagraph"/>
        <w:numPr>
          <w:ilvl w:val="0"/>
          <w:numId w:val="2"/>
        </w:numPr>
      </w:pPr>
      <w:r>
        <w:t>Follow through / accountability</w:t>
      </w:r>
    </w:p>
    <w:p w:rsidR="00B62FD4" w:rsidRDefault="0020000B" w:rsidP="00B62FD4">
      <w:pPr>
        <w:pStyle w:val="ListParagraph"/>
        <w:numPr>
          <w:ilvl w:val="0"/>
          <w:numId w:val="2"/>
        </w:numPr>
      </w:pPr>
      <w:r>
        <w:t>Feel appreciated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Respect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Honesty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Mentoring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Genuine concern (as a person/employee)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Be aware of body language/facial expressions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Be approachable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Build relationships (avoid defining by title)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 xml:space="preserve">Team player 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Conscious conversation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 xml:space="preserve">Feel recognized 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Be aware of noise levels (when having conversations/providing feedback)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 xml:space="preserve">Empathize 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Humility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Trust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Actively listen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Servitude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 xml:space="preserve">Accountability 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Acknowledgement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Transparency</w:t>
      </w:r>
    </w:p>
    <w:p w:rsidR="0020000B" w:rsidRDefault="0020000B" w:rsidP="00B62FD4">
      <w:pPr>
        <w:pStyle w:val="ListParagraph"/>
        <w:numPr>
          <w:ilvl w:val="0"/>
          <w:numId w:val="2"/>
        </w:numPr>
      </w:pPr>
      <w:r>
        <w:t>Humor</w:t>
      </w:r>
    </w:p>
    <w:p w:rsidR="00E06ABB" w:rsidRDefault="00E06ABB" w:rsidP="00E06ABB"/>
    <w:p w:rsidR="00E06ABB" w:rsidRDefault="00BD5401" w:rsidP="00E06ABB">
      <w:pPr>
        <w:pStyle w:val="ListParagraph"/>
        <w:numPr>
          <w:ilvl w:val="0"/>
          <w:numId w:val="2"/>
        </w:numPr>
      </w:pPr>
      <w:r>
        <w:lastRenderedPageBreak/>
        <w:t>A simple hello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Don’t ignore me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Make eye contact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Want questions respected and not dismissed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Approachability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No favoritism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Ask how things are going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Communicate expectations clearly and reasonably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Be open with one another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Caring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Keep personal problems at home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Give positive feedback versus all negative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Give individual success feedback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Discuss things directly instead of in the open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Treat us equally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Focus less on hierarchy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Don’t make assumptions/assume the worst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Be willing to admit mistakes</w:t>
      </w:r>
    </w:p>
    <w:p w:rsidR="00BD5401" w:rsidRDefault="00BD5401" w:rsidP="00BD5401">
      <w:pPr>
        <w:pStyle w:val="ListParagraph"/>
      </w:pPr>
    </w:p>
    <w:p w:rsidR="00BD5401" w:rsidRDefault="00BD5401" w:rsidP="00E06ABB">
      <w:pPr>
        <w:pStyle w:val="ListParagraph"/>
        <w:numPr>
          <w:ilvl w:val="0"/>
          <w:numId w:val="2"/>
        </w:numPr>
      </w:pPr>
      <w:r>
        <w:t>Don’t be concerned with who made the mistake</w:t>
      </w:r>
    </w:p>
    <w:p w:rsidR="00BD5401" w:rsidRDefault="00BD5401" w:rsidP="00BD5401">
      <w:pPr>
        <w:pStyle w:val="ListParagraph"/>
      </w:pPr>
    </w:p>
    <w:p w:rsidR="00BD5401" w:rsidRDefault="00BD5401" w:rsidP="00BD798E">
      <w:pPr>
        <w:pStyle w:val="ListParagraph"/>
        <w:numPr>
          <w:ilvl w:val="0"/>
          <w:numId w:val="2"/>
        </w:numPr>
      </w:pPr>
      <w:r>
        <w:t>Mentor instead of scold</w:t>
      </w:r>
    </w:p>
    <w:sectPr w:rsidR="00BD5401" w:rsidSect="0018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9BA"/>
    <w:multiLevelType w:val="hybridMultilevel"/>
    <w:tmpl w:val="6640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4BA9"/>
    <w:multiLevelType w:val="hybridMultilevel"/>
    <w:tmpl w:val="D13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24A3"/>
    <w:rsid w:val="00001724"/>
    <w:rsid w:val="00001993"/>
    <w:rsid w:val="000019E5"/>
    <w:rsid w:val="00004ACC"/>
    <w:rsid w:val="000074F9"/>
    <w:rsid w:val="0001022C"/>
    <w:rsid w:val="000111C4"/>
    <w:rsid w:val="00011F3F"/>
    <w:rsid w:val="00013BDD"/>
    <w:rsid w:val="00013D7E"/>
    <w:rsid w:val="00014E6A"/>
    <w:rsid w:val="000153D6"/>
    <w:rsid w:val="000171B5"/>
    <w:rsid w:val="00020CCC"/>
    <w:rsid w:val="00021DE1"/>
    <w:rsid w:val="00022CB2"/>
    <w:rsid w:val="00025F7B"/>
    <w:rsid w:val="00026125"/>
    <w:rsid w:val="00027639"/>
    <w:rsid w:val="000313EE"/>
    <w:rsid w:val="0003202E"/>
    <w:rsid w:val="00032476"/>
    <w:rsid w:val="000335AD"/>
    <w:rsid w:val="00034814"/>
    <w:rsid w:val="00036735"/>
    <w:rsid w:val="00037615"/>
    <w:rsid w:val="00037E9D"/>
    <w:rsid w:val="0004112B"/>
    <w:rsid w:val="00041515"/>
    <w:rsid w:val="0004261B"/>
    <w:rsid w:val="00044068"/>
    <w:rsid w:val="000446D0"/>
    <w:rsid w:val="00044BE5"/>
    <w:rsid w:val="00046828"/>
    <w:rsid w:val="000474CF"/>
    <w:rsid w:val="000479F5"/>
    <w:rsid w:val="000504B0"/>
    <w:rsid w:val="00052789"/>
    <w:rsid w:val="00052B38"/>
    <w:rsid w:val="000537B7"/>
    <w:rsid w:val="00055DAA"/>
    <w:rsid w:val="0005791F"/>
    <w:rsid w:val="00061237"/>
    <w:rsid w:val="000612C8"/>
    <w:rsid w:val="0006188B"/>
    <w:rsid w:val="0006380F"/>
    <w:rsid w:val="00063C8B"/>
    <w:rsid w:val="00064E00"/>
    <w:rsid w:val="00065C6A"/>
    <w:rsid w:val="00066C19"/>
    <w:rsid w:val="00067824"/>
    <w:rsid w:val="00071316"/>
    <w:rsid w:val="000731D6"/>
    <w:rsid w:val="0007589C"/>
    <w:rsid w:val="00076397"/>
    <w:rsid w:val="00077073"/>
    <w:rsid w:val="000777ED"/>
    <w:rsid w:val="000800E6"/>
    <w:rsid w:val="00080D57"/>
    <w:rsid w:val="00080ED8"/>
    <w:rsid w:val="000814C1"/>
    <w:rsid w:val="00081D94"/>
    <w:rsid w:val="00082260"/>
    <w:rsid w:val="00083BB2"/>
    <w:rsid w:val="00085FA4"/>
    <w:rsid w:val="00086183"/>
    <w:rsid w:val="00086A7D"/>
    <w:rsid w:val="00087C7E"/>
    <w:rsid w:val="00091F67"/>
    <w:rsid w:val="00094771"/>
    <w:rsid w:val="00094972"/>
    <w:rsid w:val="0009547A"/>
    <w:rsid w:val="000A0F9C"/>
    <w:rsid w:val="000A1AC4"/>
    <w:rsid w:val="000A332F"/>
    <w:rsid w:val="000B0336"/>
    <w:rsid w:val="000B120F"/>
    <w:rsid w:val="000B1A9A"/>
    <w:rsid w:val="000B2C02"/>
    <w:rsid w:val="000B37C8"/>
    <w:rsid w:val="000B488B"/>
    <w:rsid w:val="000B4EE1"/>
    <w:rsid w:val="000B56CF"/>
    <w:rsid w:val="000B7A77"/>
    <w:rsid w:val="000B7C8A"/>
    <w:rsid w:val="000C057E"/>
    <w:rsid w:val="000C25A0"/>
    <w:rsid w:val="000C4013"/>
    <w:rsid w:val="000C59FE"/>
    <w:rsid w:val="000C6E96"/>
    <w:rsid w:val="000C7D1D"/>
    <w:rsid w:val="000D1281"/>
    <w:rsid w:val="000D2674"/>
    <w:rsid w:val="000D37B6"/>
    <w:rsid w:val="000D37E2"/>
    <w:rsid w:val="000D46A8"/>
    <w:rsid w:val="000D4F70"/>
    <w:rsid w:val="000E08C6"/>
    <w:rsid w:val="000E148B"/>
    <w:rsid w:val="000E1FA5"/>
    <w:rsid w:val="000E2739"/>
    <w:rsid w:val="000E49EC"/>
    <w:rsid w:val="000E53D1"/>
    <w:rsid w:val="000E762E"/>
    <w:rsid w:val="000E7B5A"/>
    <w:rsid w:val="000F0E99"/>
    <w:rsid w:val="000F1A34"/>
    <w:rsid w:val="000F443B"/>
    <w:rsid w:val="000F5152"/>
    <w:rsid w:val="000F5400"/>
    <w:rsid w:val="000F6432"/>
    <w:rsid w:val="001004FB"/>
    <w:rsid w:val="00101345"/>
    <w:rsid w:val="0010232F"/>
    <w:rsid w:val="00104442"/>
    <w:rsid w:val="00106BAE"/>
    <w:rsid w:val="00107BE6"/>
    <w:rsid w:val="00107FA1"/>
    <w:rsid w:val="00110668"/>
    <w:rsid w:val="00112B78"/>
    <w:rsid w:val="00113753"/>
    <w:rsid w:val="0011498B"/>
    <w:rsid w:val="001149F4"/>
    <w:rsid w:val="00115480"/>
    <w:rsid w:val="00116641"/>
    <w:rsid w:val="00117015"/>
    <w:rsid w:val="00122F19"/>
    <w:rsid w:val="00124509"/>
    <w:rsid w:val="00124974"/>
    <w:rsid w:val="00125C48"/>
    <w:rsid w:val="00125E36"/>
    <w:rsid w:val="001266EA"/>
    <w:rsid w:val="001321F2"/>
    <w:rsid w:val="0013241E"/>
    <w:rsid w:val="00133F02"/>
    <w:rsid w:val="00134DE5"/>
    <w:rsid w:val="00141E27"/>
    <w:rsid w:val="00142592"/>
    <w:rsid w:val="00142CDE"/>
    <w:rsid w:val="001448A5"/>
    <w:rsid w:val="0014499F"/>
    <w:rsid w:val="00144E17"/>
    <w:rsid w:val="001456F8"/>
    <w:rsid w:val="00145E6B"/>
    <w:rsid w:val="001475FD"/>
    <w:rsid w:val="00152656"/>
    <w:rsid w:val="001528EB"/>
    <w:rsid w:val="00153277"/>
    <w:rsid w:val="001533DA"/>
    <w:rsid w:val="00153A7D"/>
    <w:rsid w:val="00154AA1"/>
    <w:rsid w:val="00154B9F"/>
    <w:rsid w:val="00156193"/>
    <w:rsid w:val="00156B14"/>
    <w:rsid w:val="00157CCB"/>
    <w:rsid w:val="0016273C"/>
    <w:rsid w:val="00164F10"/>
    <w:rsid w:val="001656F5"/>
    <w:rsid w:val="0016634E"/>
    <w:rsid w:val="00167096"/>
    <w:rsid w:val="001677DF"/>
    <w:rsid w:val="00167CFC"/>
    <w:rsid w:val="001702B0"/>
    <w:rsid w:val="00170EDC"/>
    <w:rsid w:val="00172C0F"/>
    <w:rsid w:val="00172C6B"/>
    <w:rsid w:val="001736AD"/>
    <w:rsid w:val="00182C3D"/>
    <w:rsid w:val="001834FA"/>
    <w:rsid w:val="00183A47"/>
    <w:rsid w:val="00183F3F"/>
    <w:rsid w:val="00184DA4"/>
    <w:rsid w:val="00185C17"/>
    <w:rsid w:val="001861B8"/>
    <w:rsid w:val="00191512"/>
    <w:rsid w:val="001927F4"/>
    <w:rsid w:val="001934FB"/>
    <w:rsid w:val="00194FCA"/>
    <w:rsid w:val="00197C9D"/>
    <w:rsid w:val="00197F6A"/>
    <w:rsid w:val="001A2F48"/>
    <w:rsid w:val="001A389E"/>
    <w:rsid w:val="001A3B12"/>
    <w:rsid w:val="001A4E9A"/>
    <w:rsid w:val="001A731B"/>
    <w:rsid w:val="001A741D"/>
    <w:rsid w:val="001A7DBA"/>
    <w:rsid w:val="001B06AB"/>
    <w:rsid w:val="001B0B6A"/>
    <w:rsid w:val="001B1C24"/>
    <w:rsid w:val="001B2839"/>
    <w:rsid w:val="001B36A5"/>
    <w:rsid w:val="001B4D1B"/>
    <w:rsid w:val="001C0282"/>
    <w:rsid w:val="001C1719"/>
    <w:rsid w:val="001C4BDD"/>
    <w:rsid w:val="001D140E"/>
    <w:rsid w:val="001D184F"/>
    <w:rsid w:val="001D1F8B"/>
    <w:rsid w:val="001D6303"/>
    <w:rsid w:val="001D7884"/>
    <w:rsid w:val="001D7EA8"/>
    <w:rsid w:val="001E04CC"/>
    <w:rsid w:val="001E0744"/>
    <w:rsid w:val="001E1B72"/>
    <w:rsid w:val="001E33AB"/>
    <w:rsid w:val="001E5743"/>
    <w:rsid w:val="001E5979"/>
    <w:rsid w:val="001E67E7"/>
    <w:rsid w:val="001F0E21"/>
    <w:rsid w:val="001F16FC"/>
    <w:rsid w:val="001F1A34"/>
    <w:rsid w:val="001F21CF"/>
    <w:rsid w:val="001F3B36"/>
    <w:rsid w:val="001F3F6F"/>
    <w:rsid w:val="0020000B"/>
    <w:rsid w:val="00200384"/>
    <w:rsid w:val="002007F0"/>
    <w:rsid w:val="00202467"/>
    <w:rsid w:val="00203C26"/>
    <w:rsid w:val="00206534"/>
    <w:rsid w:val="0020724D"/>
    <w:rsid w:val="00207C37"/>
    <w:rsid w:val="00210BAE"/>
    <w:rsid w:val="00211F71"/>
    <w:rsid w:val="0021223E"/>
    <w:rsid w:val="002140E8"/>
    <w:rsid w:val="00215345"/>
    <w:rsid w:val="00215727"/>
    <w:rsid w:val="00215F45"/>
    <w:rsid w:val="00216BD8"/>
    <w:rsid w:val="00217BB0"/>
    <w:rsid w:val="0022225D"/>
    <w:rsid w:val="00223CD4"/>
    <w:rsid w:val="00224682"/>
    <w:rsid w:val="00227AAF"/>
    <w:rsid w:val="00227AD5"/>
    <w:rsid w:val="002321B3"/>
    <w:rsid w:val="00232CF4"/>
    <w:rsid w:val="00233D7E"/>
    <w:rsid w:val="002377AE"/>
    <w:rsid w:val="00237E00"/>
    <w:rsid w:val="002408D5"/>
    <w:rsid w:val="00241E12"/>
    <w:rsid w:val="0024314D"/>
    <w:rsid w:val="00244143"/>
    <w:rsid w:val="00244773"/>
    <w:rsid w:val="00245810"/>
    <w:rsid w:val="00246291"/>
    <w:rsid w:val="00247C83"/>
    <w:rsid w:val="00247E8A"/>
    <w:rsid w:val="00251CA9"/>
    <w:rsid w:val="00252A22"/>
    <w:rsid w:val="00252F46"/>
    <w:rsid w:val="002536DA"/>
    <w:rsid w:val="0025392C"/>
    <w:rsid w:val="00254DDF"/>
    <w:rsid w:val="00255FFF"/>
    <w:rsid w:val="002573DF"/>
    <w:rsid w:val="00257AE3"/>
    <w:rsid w:val="00257D9F"/>
    <w:rsid w:val="002607BA"/>
    <w:rsid w:val="002614B3"/>
    <w:rsid w:val="00261667"/>
    <w:rsid w:val="00261962"/>
    <w:rsid w:val="002619BD"/>
    <w:rsid w:val="00261C6F"/>
    <w:rsid w:val="00261D3B"/>
    <w:rsid w:val="002624FC"/>
    <w:rsid w:val="00262858"/>
    <w:rsid w:val="00262D16"/>
    <w:rsid w:val="00262F59"/>
    <w:rsid w:val="0026740C"/>
    <w:rsid w:val="00272D32"/>
    <w:rsid w:val="00272DF9"/>
    <w:rsid w:val="0027364B"/>
    <w:rsid w:val="00277D19"/>
    <w:rsid w:val="00282516"/>
    <w:rsid w:val="00282CBB"/>
    <w:rsid w:val="00283859"/>
    <w:rsid w:val="002841C7"/>
    <w:rsid w:val="00284DEA"/>
    <w:rsid w:val="00284E0C"/>
    <w:rsid w:val="00286719"/>
    <w:rsid w:val="00286BB8"/>
    <w:rsid w:val="002874D2"/>
    <w:rsid w:val="002910D2"/>
    <w:rsid w:val="002911EF"/>
    <w:rsid w:val="002912C2"/>
    <w:rsid w:val="00291DF1"/>
    <w:rsid w:val="00291F18"/>
    <w:rsid w:val="00292E1D"/>
    <w:rsid w:val="00292EB2"/>
    <w:rsid w:val="00293B60"/>
    <w:rsid w:val="00293C62"/>
    <w:rsid w:val="00295627"/>
    <w:rsid w:val="0029607A"/>
    <w:rsid w:val="002972CA"/>
    <w:rsid w:val="00297D46"/>
    <w:rsid w:val="002A17E6"/>
    <w:rsid w:val="002A1A5C"/>
    <w:rsid w:val="002A3C2D"/>
    <w:rsid w:val="002A3D6D"/>
    <w:rsid w:val="002A4D81"/>
    <w:rsid w:val="002A64A3"/>
    <w:rsid w:val="002B2098"/>
    <w:rsid w:val="002B3D48"/>
    <w:rsid w:val="002B3EE4"/>
    <w:rsid w:val="002B642D"/>
    <w:rsid w:val="002B6A15"/>
    <w:rsid w:val="002B6C73"/>
    <w:rsid w:val="002B77DD"/>
    <w:rsid w:val="002C0687"/>
    <w:rsid w:val="002C0CC7"/>
    <w:rsid w:val="002C1DCB"/>
    <w:rsid w:val="002C2F15"/>
    <w:rsid w:val="002C3AD5"/>
    <w:rsid w:val="002C3E55"/>
    <w:rsid w:val="002C4FA4"/>
    <w:rsid w:val="002C7DF0"/>
    <w:rsid w:val="002C7FD0"/>
    <w:rsid w:val="002D00ED"/>
    <w:rsid w:val="002D09F1"/>
    <w:rsid w:val="002D2743"/>
    <w:rsid w:val="002D451C"/>
    <w:rsid w:val="002D5991"/>
    <w:rsid w:val="002D5D66"/>
    <w:rsid w:val="002E219F"/>
    <w:rsid w:val="002E3ED2"/>
    <w:rsid w:val="002E43C9"/>
    <w:rsid w:val="002E44FA"/>
    <w:rsid w:val="002E4511"/>
    <w:rsid w:val="002E4DBC"/>
    <w:rsid w:val="002E58B4"/>
    <w:rsid w:val="002E69DD"/>
    <w:rsid w:val="002E6D51"/>
    <w:rsid w:val="002F07C1"/>
    <w:rsid w:val="002F0E98"/>
    <w:rsid w:val="002F108C"/>
    <w:rsid w:val="002F1BA9"/>
    <w:rsid w:val="002F2A03"/>
    <w:rsid w:val="002F33F0"/>
    <w:rsid w:val="002F3B3F"/>
    <w:rsid w:val="002F3C5C"/>
    <w:rsid w:val="002F5F38"/>
    <w:rsid w:val="002F6963"/>
    <w:rsid w:val="002F6C3B"/>
    <w:rsid w:val="002F7332"/>
    <w:rsid w:val="00302BA9"/>
    <w:rsid w:val="00303E33"/>
    <w:rsid w:val="00304831"/>
    <w:rsid w:val="003059DA"/>
    <w:rsid w:val="003073E9"/>
    <w:rsid w:val="003107E0"/>
    <w:rsid w:val="00311358"/>
    <w:rsid w:val="00311391"/>
    <w:rsid w:val="00312B6A"/>
    <w:rsid w:val="0031381C"/>
    <w:rsid w:val="00315BC6"/>
    <w:rsid w:val="00317605"/>
    <w:rsid w:val="00317AE2"/>
    <w:rsid w:val="003209AB"/>
    <w:rsid w:val="00320E65"/>
    <w:rsid w:val="00321C9F"/>
    <w:rsid w:val="00322A47"/>
    <w:rsid w:val="00322DC6"/>
    <w:rsid w:val="00324D09"/>
    <w:rsid w:val="003250B9"/>
    <w:rsid w:val="00326A24"/>
    <w:rsid w:val="00327D22"/>
    <w:rsid w:val="00327EA9"/>
    <w:rsid w:val="00332C44"/>
    <w:rsid w:val="00332DBE"/>
    <w:rsid w:val="00333839"/>
    <w:rsid w:val="00333C02"/>
    <w:rsid w:val="0033443E"/>
    <w:rsid w:val="003365D9"/>
    <w:rsid w:val="0033697B"/>
    <w:rsid w:val="00336BE0"/>
    <w:rsid w:val="00337BA7"/>
    <w:rsid w:val="00341257"/>
    <w:rsid w:val="00341909"/>
    <w:rsid w:val="00342008"/>
    <w:rsid w:val="00342459"/>
    <w:rsid w:val="00342F43"/>
    <w:rsid w:val="00343BAA"/>
    <w:rsid w:val="00344947"/>
    <w:rsid w:val="003456E8"/>
    <w:rsid w:val="0035088E"/>
    <w:rsid w:val="00351863"/>
    <w:rsid w:val="0035196F"/>
    <w:rsid w:val="00351D1B"/>
    <w:rsid w:val="0035204C"/>
    <w:rsid w:val="0035322D"/>
    <w:rsid w:val="00354D8D"/>
    <w:rsid w:val="0035689B"/>
    <w:rsid w:val="00357AE6"/>
    <w:rsid w:val="00360421"/>
    <w:rsid w:val="003617BF"/>
    <w:rsid w:val="00363CB5"/>
    <w:rsid w:val="00364300"/>
    <w:rsid w:val="003644BF"/>
    <w:rsid w:val="00364D70"/>
    <w:rsid w:val="00365AB8"/>
    <w:rsid w:val="00366309"/>
    <w:rsid w:val="00367E63"/>
    <w:rsid w:val="003704A4"/>
    <w:rsid w:val="003709C4"/>
    <w:rsid w:val="00371236"/>
    <w:rsid w:val="003712B6"/>
    <w:rsid w:val="003716A7"/>
    <w:rsid w:val="003730ED"/>
    <w:rsid w:val="00373EF7"/>
    <w:rsid w:val="00375BE5"/>
    <w:rsid w:val="00375FE2"/>
    <w:rsid w:val="00377146"/>
    <w:rsid w:val="003816B5"/>
    <w:rsid w:val="0038181E"/>
    <w:rsid w:val="0038385A"/>
    <w:rsid w:val="003851B8"/>
    <w:rsid w:val="00385609"/>
    <w:rsid w:val="003865E0"/>
    <w:rsid w:val="00387279"/>
    <w:rsid w:val="003904B2"/>
    <w:rsid w:val="003906A6"/>
    <w:rsid w:val="00390748"/>
    <w:rsid w:val="00390D53"/>
    <w:rsid w:val="00392CF4"/>
    <w:rsid w:val="00392D3B"/>
    <w:rsid w:val="00397386"/>
    <w:rsid w:val="003A1ACD"/>
    <w:rsid w:val="003A3095"/>
    <w:rsid w:val="003A71EB"/>
    <w:rsid w:val="003B04A8"/>
    <w:rsid w:val="003B1D50"/>
    <w:rsid w:val="003B284D"/>
    <w:rsid w:val="003B3B02"/>
    <w:rsid w:val="003B48EA"/>
    <w:rsid w:val="003B5293"/>
    <w:rsid w:val="003B5E40"/>
    <w:rsid w:val="003B5EB9"/>
    <w:rsid w:val="003C0FF1"/>
    <w:rsid w:val="003C1F92"/>
    <w:rsid w:val="003C242C"/>
    <w:rsid w:val="003C2883"/>
    <w:rsid w:val="003C301B"/>
    <w:rsid w:val="003C3728"/>
    <w:rsid w:val="003C5611"/>
    <w:rsid w:val="003C6C44"/>
    <w:rsid w:val="003C6E2D"/>
    <w:rsid w:val="003C7633"/>
    <w:rsid w:val="003C7A4A"/>
    <w:rsid w:val="003C7E54"/>
    <w:rsid w:val="003D03ED"/>
    <w:rsid w:val="003D071C"/>
    <w:rsid w:val="003D358E"/>
    <w:rsid w:val="003D520A"/>
    <w:rsid w:val="003D59C7"/>
    <w:rsid w:val="003E1DC6"/>
    <w:rsid w:val="003E2C8E"/>
    <w:rsid w:val="003E4179"/>
    <w:rsid w:val="003E438A"/>
    <w:rsid w:val="003E5047"/>
    <w:rsid w:val="003E672E"/>
    <w:rsid w:val="003E691C"/>
    <w:rsid w:val="003E741B"/>
    <w:rsid w:val="003F043C"/>
    <w:rsid w:val="003F0801"/>
    <w:rsid w:val="003F0D50"/>
    <w:rsid w:val="003F32E2"/>
    <w:rsid w:val="003F350C"/>
    <w:rsid w:val="003F38F4"/>
    <w:rsid w:val="003F3D88"/>
    <w:rsid w:val="003F7304"/>
    <w:rsid w:val="00401569"/>
    <w:rsid w:val="004017E5"/>
    <w:rsid w:val="0040289B"/>
    <w:rsid w:val="0040571F"/>
    <w:rsid w:val="0040681C"/>
    <w:rsid w:val="00412A78"/>
    <w:rsid w:val="00412E44"/>
    <w:rsid w:val="00420472"/>
    <w:rsid w:val="00421EB8"/>
    <w:rsid w:val="00422AC0"/>
    <w:rsid w:val="00422DE5"/>
    <w:rsid w:val="00423C04"/>
    <w:rsid w:val="00423C57"/>
    <w:rsid w:val="004244E8"/>
    <w:rsid w:val="00425981"/>
    <w:rsid w:val="00426A5A"/>
    <w:rsid w:val="004276A3"/>
    <w:rsid w:val="0043026E"/>
    <w:rsid w:val="0043034F"/>
    <w:rsid w:val="00431686"/>
    <w:rsid w:val="00432DA2"/>
    <w:rsid w:val="00432F64"/>
    <w:rsid w:val="004363A0"/>
    <w:rsid w:val="00437460"/>
    <w:rsid w:val="0043771C"/>
    <w:rsid w:val="0043772A"/>
    <w:rsid w:val="004405A4"/>
    <w:rsid w:val="00440E84"/>
    <w:rsid w:val="00441767"/>
    <w:rsid w:val="00441777"/>
    <w:rsid w:val="0044268C"/>
    <w:rsid w:val="00442FC7"/>
    <w:rsid w:val="00443059"/>
    <w:rsid w:val="0044385C"/>
    <w:rsid w:val="00444834"/>
    <w:rsid w:val="004451DD"/>
    <w:rsid w:val="00445395"/>
    <w:rsid w:val="00446871"/>
    <w:rsid w:val="00446EF9"/>
    <w:rsid w:val="00450C78"/>
    <w:rsid w:val="00451161"/>
    <w:rsid w:val="00451812"/>
    <w:rsid w:val="00452323"/>
    <w:rsid w:val="004523D6"/>
    <w:rsid w:val="004529E2"/>
    <w:rsid w:val="00452A68"/>
    <w:rsid w:val="00452AA7"/>
    <w:rsid w:val="00452C3E"/>
    <w:rsid w:val="00452E4B"/>
    <w:rsid w:val="00453045"/>
    <w:rsid w:val="004539AC"/>
    <w:rsid w:val="00453C34"/>
    <w:rsid w:val="004541E9"/>
    <w:rsid w:val="00455C3A"/>
    <w:rsid w:val="004567D8"/>
    <w:rsid w:val="00456DA4"/>
    <w:rsid w:val="00457037"/>
    <w:rsid w:val="00457AEB"/>
    <w:rsid w:val="00460A11"/>
    <w:rsid w:val="004617BB"/>
    <w:rsid w:val="00461C58"/>
    <w:rsid w:val="00462E1F"/>
    <w:rsid w:val="0046305B"/>
    <w:rsid w:val="00464FAE"/>
    <w:rsid w:val="004654D0"/>
    <w:rsid w:val="00465C72"/>
    <w:rsid w:val="00466D39"/>
    <w:rsid w:val="004702AE"/>
    <w:rsid w:val="0047153B"/>
    <w:rsid w:val="004724A9"/>
    <w:rsid w:val="004735AA"/>
    <w:rsid w:val="00474B04"/>
    <w:rsid w:val="00475388"/>
    <w:rsid w:val="00476BDE"/>
    <w:rsid w:val="0048038E"/>
    <w:rsid w:val="00481F9D"/>
    <w:rsid w:val="00482684"/>
    <w:rsid w:val="00483615"/>
    <w:rsid w:val="004902A3"/>
    <w:rsid w:val="00490960"/>
    <w:rsid w:val="00490B7E"/>
    <w:rsid w:val="00491170"/>
    <w:rsid w:val="0049128A"/>
    <w:rsid w:val="00491A41"/>
    <w:rsid w:val="0049232C"/>
    <w:rsid w:val="0049241D"/>
    <w:rsid w:val="00492B38"/>
    <w:rsid w:val="00492FE4"/>
    <w:rsid w:val="00493561"/>
    <w:rsid w:val="00493671"/>
    <w:rsid w:val="00493979"/>
    <w:rsid w:val="00493AE2"/>
    <w:rsid w:val="00495CAE"/>
    <w:rsid w:val="00495E11"/>
    <w:rsid w:val="00496E0D"/>
    <w:rsid w:val="0049739F"/>
    <w:rsid w:val="004A0511"/>
    <w:rsid w:val="004A2B57"/>
    <w:rsid w:val="004A495A"/>
    <w:rsid w:val="004A5679"/>
    <w:rsid w:val="004A5D29"/>
    <w:rsid w:val="004A6395"/>
    <w:rsid w:val="004A7F8E"/>
    <w:rsid w:val="004B061B"/>
    <w:rsid w:val="004B0B44"/>
    <w:rsid w:val="004B1B30"/>
    <w:rsid w:val="004B5D9C"/>
    <w:rsid w:val="004B62EC"/>
    <w:rsid w:val="004B631F"/>
    <w:rsid w:val="004C065B"/>
    <w:rsid w:val="004C1828"/>
    <w:rsid w:val="004C2549"/>
    <w:rsid w:val="004C324A"/>
    <w:rsid w:val="004C33F9"/>
    <w:rsid w:val="004C3E7B"/>
    <w:rsid w:val="004C6DB4"/>
    <w:rsid w:val="004D043B"/>
    <w:rsid w:val="004D0C5C"/>
    <w:rsid w:val="004D16C2"/>
    <w:rsid w:val="004D1F6E"/>
    <w:rsid w:val="004D24A2"/>
    <w:rsid w:val="004D3201"/>
    <w:rsid w:val="004D3B9A"/>
    <w:rsid w:val="004D445E"/>
    <w:rsid w:val="004D52BB"/>
    <w:rsid w:val="004D6C26"/>
    <w:rsid w:val="004D7064"/>
    <w:rsid w:val="004D724E"/>
    <w:rsid w:val="004E0082"/>
    <w:rsid w:val="004E0428"/>
    <w:rsid w:val="004E0CA4"/>
    <w:rsid w:val="004E0EB9"/>
    <w:rsid w:val="004E106F"/>
    <w:rsid w:val="004E14EB"/>
    <w:rsid w:val="004E1985"/>
    <w:rsid w:val="004E3635"/>
    <w:rsid w:val="004E4D13"/>
    <w:rsid w:val="004E4E14"/>
    <w:rsid w:val="004E6292"/>
    <w:rsid w:val="004E666E"/>
    <w:rsid w:val="004E6CC3"/>
    <w:rsid w:val="004E79C9"/>
    <w:rsid w:val="004F0A37"/>
    <w:rsid w:val="004F0B0E"/>
    <w:rsid w:val="004F0C88"/>
    <w:rsid w:val="004F2F5F"/>
    <w:rsid w:val="004F390B"/>
    <w:rsid w:val="004F39EC"/>
    <w:rsid w:val="004F3CDA"/>
    <w:rsid w:val="004F4749"/>
    <w:rsid w:val="004F5047"/>
    <w:rsid w:val="004F597D"/>
    <w:rsid w:val="004F6060"/>
    <w:rsid w:val="004F6358"/>
    <w:rsid w:val="0050010C"/>
    <w:rsid w:val="005018CA"/>
    <w:rsid w:val="005031C5"/>
    <w:rsid w:val="00503E0E"/>
    <w:rsid w:val="00504A00"/>
    <w:rsid w:val="0050547C"/>
    <w:rsid w:val="00505BEE"/>
    <w:rsid w:val="00506894"/>
    <w:rsid w:val="00510148"/>
    <w:rsid w:val="00510355"/>
    <w:rsid w:val="00514CEB"/>
    <w:rsid w:val="005160D4"/>
    <w:rsid w:val="0051650E"/>
    <w:rsid w:val="00516FCD"/>
    <w:rsid w:val="00517704"/>
    <w:rsid w:val="00520913"/>
    <w:rsid w:val="00520FD6"/>
    <w:rsid w:val="00521C4D"/>
    <w:rsid w:val="00521E0A"/>
    <w:rsid w:val="00523554"/>
    <w:rsid w:val="005236F9"/>
    <w:rsid w:val="0052437B"/>
    <w:rsid w:val="00524643"/>
    <w:rsid w:val="005249F0"/>
    <w:rsid w:val="00525487"/>
    <w:rsid w:val="00525DB9"/>
    <w:rsid w:val="00526233"/>
    <w:rsid w:val="0052651F"/>
    <w:rsid w:val="00526F15"/>
    <w:rsid w:val="00527DD1"/>
    <w:rsid w:val="0053091E"/>
    <w:rsid w:val="00531BEA"/>
    <w:rsid w:val="00531CD1"/>
    <w:rsid w:val="00535583"/>
    <w:rsid w:val="00537CFA"/>
    <w:rsid w:val="00540807"/>
    <w:rsid w:val="00540AD9"/>
    <w:rsid w:val="00542A0D"/>
    <w:rsid w:val="00542C2E"/>
    <w:rsid w:val="00543E24"/>
    <w:rsid w:val="00545A33"/>
    <w:rsid w:val="00545B79"/>
    <w:rsid w:val="0054685B"/>
    <w:rsid w:val="00546926"/>
    <w:rsid w:val="005473B2"/>
    <w:rsid w:val="00550746"/>
    <w:rsid w:val="005521E7"/>
    <w:rsid w:val="005527A4"/>
    <w:rsid w:val="005529B6"/>
    <w:rsid w:val="00555B91"/>
    <w:rsid w:val="0055610E"/>
    <w:rsid w:val="005561D0"/>
    <w:rsid w:val="00560379"/>
    <w:rsid w:val="0056097D"/>
    <w:rsid w:val="00562E96"/>
    <w:rsid w:val="00563952"/>
    <w:rsid w:val="00563E18"/>
    <w:rsid w:val="0056666F"/>
    <w:rsid w:val="0056692C"/>
    <w:rsid w:val="005669BA"/>
    <w:rsid w:val="00566D99"/>
    <w:rsid w:val="00567113"/>
    <w:rsid w:val="00567633"/>
    <w:rsid w:val="00570255"/>
    <w:rsid w:val="00571512"/>
    <w:rsid w:val="00572495"/>
    <w:rsid w:val="005728BA"/>
    <w:rsid w:val="00574B50"/>
    <w:rsid w:val="00574F77"/>
    <w:rsid w:val="00574FB7"/>
    <w:rsid w:val="00574FDD"/>
    <w:rsid w:val="00575BF5"/>
    <w:rsid w:val="00575FAA"/>
    <w:rsid w:val="00581035"/>
    <w:rsid w:val="005829B0"/>
    <w:rsid w:val="00583240"/>
    <w:rsid w:val="00584D15"/>
    <w:rsid w:val="00584EB3"/>
    <w:rsid w:val="00586060"/>
    <w:rsid w:val="005870DF"/>
    <w:rsid w:val="005875A5"/>
    <w:rsid w:val="005901F0"/>
    <w:rsid w:val="00590C7B"/>
    <w:rsid w:val="0059287A"/>
    <w:rsid w:val="00594ECA"/>
    <w:rsid w:val="00596730"/>
    <w:rsid w:val="005A10E9"/>
    <w:rsid w:val="005A36DD"/>
    <w:rsid w:val="005A37B2"/>
    <w:rsid w:val="005A4FC7"/>
    <w:rsid w:val="005A5117"/>
    <w:rsid w:val="005A7D05"/>
    <w:rsid w:val="005B0314"/>
    <w:rsid w:val="005B231A"/>
    <w:rsid w:val="005B3C9C"/>
    <w:rsid w:val="005B4422"/>
    <w:rsid w:val="005B5692"/>
    <w:rsid w:val="005C040B"/>
    <w:rsid w:val="005C4D5B"/>
    <w:rsid w:val="005D0200"/>
    <w:rsid w:val="005D1342"/>
    <w:rsid w:val="005D188F"/>
    <w:rsid w:val="005D1EB7"/>
    <w:rsid w:val="005D22E7"/>
    <w:rsid w:val="005D2A8C"/>
    <w:rsid w:val="005D4818"/>
    <w:rsid w:val="005D5D89"/>
    <w:rsid w:val="005D7251"/>
    <w:rsid w:val="005D7B93"/>
    <w:rsid w:val="005D7D46"/>
    <w:rsid w:val="005E0051"/>
    <w:rsid w:val="005E036A"/>
    <w:rsid w:val="005E08F0"/>
    <w:rsid w:val="005E0C1A"/>
    <w:rsid w:val="005E0C7E"/>
    <w:rsid w:val="005E11C3"/>
    <w:rsid w:val="005E4B39"/>
    <w:rsid w:val="005E5EC8"/>
    <w:rsid w:val="005E6848"/>
    <w:rsid w:val="005E74A3"/>
    <w:rsid w:val="005E7774"/>
    <w:rsid w:val="005E7D12"/>
    <w:rsid w:val="005F3115"/>
    <w:rsid w:val="005F32C0"/>
    <w:rsid w:val="0060159D"/>
    <w:rsid w:val="00601B3A"/>
    <w:rsid w:val="006031FC"/>
    <w:rsid w:val="006037DB"/>
    <w:rsid w:val="006046B8"/>
    <w:rsid w:val="00605F93"/>
    <w:rsid w:val="00607B03"/>
    <w:rsid w:val="006123B5"/>
    <w:rsid w:val="0061413B"/>
    <w:rsid w:val="006148A3"/>
    <w:rsid w:val="00614CF1"/>
    <w:rsid w:val="006167B7"/>
    <w:rsid w:val="006214F1"/>
    <w:rsid w:val="00622090"/>
    <w:rsid w:val="00623880"/>
    <w:rsid w:val="00625704"/>
    <w:rsid w:val="00625CD9"/>
    <w:rsid w:val="00626B6E"/>
    <w:rsid w:val="006273A0"/>
    <w:rsid w:val="006274C5"/>
    <w:rsid w:val="00632FA7"/>
    <w:rsid w:val="00633B67"/>
    <w:rsid w:val="00633D38"/>
    <w:rsid w:val="006354A9"/>
    <w:rsid w:val="0063647D"/>
    <w:rsid w:val="00636A4D"/>
    <w:rsid w:val="00637DFC"/>
    <w:rsid w:val="006409DF"/>
    <w:rsid w:val="00641481"/>
    <w:rsid w:val="00641A44"/>
    <w:rsid w:val="00642A16"/>
    <w:rsid w:val="006436D8"/>
    <w:rsid w:val="00644FF5"/>
    <w:rsid w:val="00645568"/>
    <w:rsid w:val="0064593F"/>
    <w:rsid w:val="00645E51"/>
    <w:rsid w:val="00646082"/>
    <w:rsid w:val="006461A8"/>
    <w:rsid w:val="00646C03"/>
    <w:rsid w:val="00647C65"/>
    <w:rsid w:val="00647F11"/>
    <w:rsid w:val="00651BDA"/>
    <w:rsid w:val="00652D37"/>
    <w:rsid w:val="00653F29"/>
    <w:rsid w:val="006542A7"/>
    <w:rsid w:val="00654E1A"/>
    <w:rsid w:val="00654F01"/>
    <w:rsid w:val="0065697A"/>
    <w:rsid w:val="00656A6D"/>
    <w:rsid w:val="00657E46"/>
    <w:rsid w:val="00660CC3"/>
    <w:rsid w:val="00660CDE"/>
    <w:rsid w:val="00662D35"/>
    <w:rsid w:val="00663965"/>
    <w:rsid w:val="00664811"/>
    <w:rsid w:val="00664F19"/>
    <w:rsid w:val="00665B8D"/>
    <w:rsid w:val="00666C0B"/>
    <w:rsid w:val="00667B52"/>
    <w:rsid w:val="00667E3D"/>
    <w:rsid w:val="006719C7"/>
    <w:rsid w:val="00672A04"/>
    <w:rsid w:val="006733AD"/>
    <w:rsid w:val="00674319"/>
    <w:rsid w:val="00674852"/>
    <w:rsid w:val="0067516B"/>
    <w:rsid w:val="006757BD"/>
    <w:rsid w:val="0067619C"/>
    <w:rsid w:val="00680DE8"/>
    <w:rsid w:val="00681195"/>
    <w:rsid w:val="006815E3"/>
    <w:rsid w:val="006820B4"/>
    <w:rsid w:val="00682232"/>
    <w:rsid w:val="00682F5D"/>
    <w:rsid w:val="006845C0"/>
    <w:rsid w:val="0068535E"/>
    <w:rsid w:val="00687B56"/>
    <w:rsid w:val="006922E2"/>
    <w:rsid w:val="00692B47"/>
    <w:rsid w:val="0069379E"/>
    <w:rsid w:val="00693B22"/>
    <w:rsid w:val="006950B5"/>
    <w:rsid w:val="00695466"/>
    <w:rsid w:val="00696AC9"/>
    <w:rsid w:val="0069708B"/>
    <w:rsid w:val="00697C3A"/>
    <w:rsid w:val="006A127C"/>
    <w:rsid w:val="006A1D80"/>
    <w:rsid w:val="006A2C7E"/>
    <w:rsid w:val="006A2FDE"/>
    <w:rsid w:val="006A4264"/>
    <w:rsid w:val="006A5024"/>
    <w:rsid w:val="006A782B"/>
    <w:rsid w:val="006B04C1"/>
    <w:rsid w:val="006B0BFD"/>
    <w:rsid w:val="006B3151"/>
    <w:rsid w:val="006B494A"/>
    <w:rsid w:val="006B531D"/>
    <w:rsid w:val="006B71FE"/>
    <w:rsid w:val="006B7F4D"/>
    <w:rsid w:val="006C29F6"/>
    <w:rsid w:val="006C357D"/>
    <w:rsid w:val="006C46F3"/>
    <w:rsid w:val="006C5248"/>
    <w:rsid w:val="006C5EDA"/>
    <w:rsid w:val="006C63A3"/>
    <w:rsid w:val="006C750B"/>
    <w:rsid w:val="006C7622"/>
    <w:rsid w:val="006D0307"/>
    <w:rsid w:val="006D0668"/>
    <w:rsid w:val="006D256F"/>
    <w:rsid w:val="006D46CD"/>
    <w:rsid w:val="006D4D0E"/>
    <w:rsid w:val="006D5512"/>
    <w:rsid w:val="006D5AA7"/>
    <w:rsid w:val="006D5D72"/>
    <w:rsid w:val="006D788F"/>
    <w:rsid w:val="006E110A"/>
    <w:rsid w:val="006E1C1B"/>
    <w:rsid w:val="006E1CD4"/>
    <w:rsid w:val="006E5CF5"/>
    <w:rsid w:val="006E7469"/>
    <w:rsid w:val="006F0C02"/>
    <w:rsid w:val="006F0FF5"/>
    <w:rsid w:val="006F4151"/>
    <w:rsid w:val="006F42C1"/>
    <w:rsid w:val="006F5048"/>
    <w:rsid w:val="006F58C2"/>
    <w:rsid w:val="006F60E0"/>
    <w:rsid w:val="006F768C"/>
    <w:rsid w:val="006F7B24"/>
    <w:rsid w:val="007001F4"/>
    <w:rsid w:val="0070029D"/>
    <w:rsid w:val="00704AD4"/>
    <w:rsid w:val="00710399"/>
    <w:rsid w:val="00711FE8"/>
    <w:rsid w:val="00713BEF"/>
    <w:rsid w:val="0071452A"/>
    <w:rsid w:val="00714F29"/>
    <w:rsid w:val="007169D5"/>
    <w:rsid w:val="00716A54"/>
    <w:rsid w:val="007203FF"/>
    <w:rsid w:val="00720CBC"/>
    <w:rsid w:val="0072143B"/>
    <w:rsid w:val="00721B4B"/>
    <w:rsid w:val="007229FE"/>
    <w:rsid w:val="00723682"/>
    <w:rsid w:val="00725843"/>
    <w:rsid w:val="007258C7"/>
    <w:rsid w:val="0072695F"/>
    <w:rsid w:val="0072790F"/>
    <w:rsid w:val="00727D19"/>
    <w:rsid w:val="0073046B"/>
    <w:rsid w:val="00732186"/>
    <w:rsid w:val="0073221C"/>
    <w:rsid w:val="007327E1"/>
    <w:rsid w:val="00732B63"/>
    <w:rsid w:val="0073309A"/>
    <w:rsid w:val="0073321B"/>
    <w:rsid w:val="00733705"/>
    <w:rsid w:val="007353B5"/>
    <w:rsid w:val="00735741"/>
    <w:rsid w:val="007361FB"/>
    <w:rsid w:val="0073635A"/>
    <w:rsid w:val="00740468"/>
    <w:rsid w:val="00740A31"/>
    <w:rsid w:val="00740F4F"/>
    <w:rsid w:val="0074124B"/>
    <w:rsid w:val="007418FD"/>
    <w:rsid w:val="00741AD9"/>
    <w:rsid w:val="0074324A"/>
    <w:rsid w:val="00743A8C"/>
    <w:rsid w:val="00744B27"/>
    <w:rsid w:val="00745A3B"/>
    <w:rsid w:val="00750A01"/>
    <w:rsid w:val="00750CD2"/>
    <w:rsid w:val="00754DC2"/>
    <w:rsid w:val="00756EA5"/>
    <w:rsid w:val="007608BA"/>
    <w:rsid w:val="00760BB5"/>
    <w:rsid w:val="007613DB"/>
    <w:rsid w:val="00761A03"/>
    <w:rsid w:val="00765C56"/>
    <w:rsid w:val="00767C60"/>
    <w:rsid w:val="007716A5"/>
    <w:rsid w:val="00773765"/>
    <w:rsid w:val="00773E62"/>
    <w:rsid w:val="00774866"/>
    <w:rsid w:val="0077488C"/>
    <w:rsid w:val="007768CB"/>
    <w:rsid w:val="00776C57"/>
    <w:rsid w:val="007805EB"/>
    <w:rsid w:val="007806F5"/>
    <w:rsid w:val="00780FFA"/>
    <w:rsid w:val="00784510"/>
    <w:rsid w:val="00785917"/>
    <w:rsid w:val="0078680B"/>
    <w:rsid w:val="00786A0F"/>
    <w:rsid w:val="00787297"/>
    <w:rsid w:val="00787A5A"/>
    <w:rsid w:val="0079061A"/>
    <w:rsid w:val="007910FC"/>
    <w:rsid w:val="007917CA"/>
    <w:rsid w:val="00792715"/>
    <w:rsid w:val="0079528A"/>
    <w:rsid w:val="00795D34"/>
    <w:rsid w:val="00796E89"/>
    <w:rsid w:val="007977E5"/>
    <w:rsid w:val="007A0001"/>
    <w:rsid w:val="007A24A7"/>
    <w:rsid w:val="007A43AB"/>
    <w:rsid w:val="007A4D8A"/>
    <w:rsid w:val="007A530E"/>
    <w:rsid w:val="007A5BA7"/>
    <w:rsid w:val="007A72DD"/>
    <w:rsid w:val="007B0F14"/>
    <w:rsid w:val="007B4349"/>
    <w:rsid w:val="007B4AD1"/>
    <w:rsid w:val="007B5870"/>
    <w:rsid w:val="007B6FCB"/>
    <w:rsid w:val="007B71E1"/>
    <w:rsid w:val="007C05D6"/>
    <w:rsid w:val="007C172F"/>
    <w:rsid w:val="007C2246"/>
    <w:rsid w:val="007C287C"/>
    <w:rsid w:val="007C2A28"/>
    <w:rsid w:val="007C35B9"/>
    <w:rsid w:val="007C3A64"/>
    <w:rsid w:val="007C3EE6"/>
    <w:rsid w:val="007C47CE"/>
    <w:rsid w:val="007C7FCD"/>
    <w:rsid w:val="007D1398"/>
    <w:rsid w:val="007D1659"/>
    <w:rsid w:val="007D5DAF"/>
    <w:rsid w:val="007D796E"/>
    <w:rsid w:val="007E0261"/>
    <w:rsid w:val="007E0D5B"/>
    <w:rsid w:val="007E2FD7"/>
    <w:rsid w:val="007E3837"/>
    <w:rsid w:val="007E3C40"/>
    <w:rsid w:val="007E4457"/>
    <w:rsid w:val="007E58F4"/>
    <w:rsid w:val="007E5AF7"/>
    <w:rsid w:val="007E6040"/>
    <w:rsid w:val="007E6BE1"/>
    <w:rsid w:val="007F08F5"/>
    <w:rsid w:val="007F39DF"/>
    <w:rsid w:val="007F47B7"/>
    <w:rsid w:val="007F69E7"/>
    <w:rsid w:val="008007B4"/>
    <w:rsid w:val="0080191E"/>
    <w:rsid w:val="0080349F"/>
    <w:rsid w:val="00804D53"/>
    <w:rsid w:val="00807550"/>
    <w:rsid w:val="00807E13"/>
    <w:rsid w:val="008103C5"/>
    <w:rsid w:val="00811172"/>
    <w:rsid w:val="008114E0"/>
    <w:rsid w:val="00811EF5"/>
    <w:rsid w:val="00812AE5"/>
    <w:rsid w:val="00812B01"/>
    <w:rsid w:val="00813253"/>
    <w:rsid w:val="0081398C"/>
    <w:rsid w:val="00814462"/>
    <w:rsid w:val="00814F13"/>
    <w:rsid w:val="00815F2D"/>
    <w:rsid w:val="0081619A"/>
    <w:rsid w:val="00816CE3"/>
    <w:rsid w:val="00817DDD"/>
    <w:rsid w:val="008222F1"/>
    <w:rsid w:val="00823AE9"/>
    <w:rsid w:val="008246AF"/>
    <w:rsid w:val="00825664"/>
    <w:rsid w:val="0082616F"/>
    <w:rsid w:val="00827A52"/>
    <w:rsid w:val="008315C2"/>
    <w:rsid w:val="008317F8"/>
    <w:rsid w:val="00831802"/>
    <w:rsid w:val="00831C9A"/>
    <w:rsid w:val="00831E19"/>
    <w:rsid w:val="00835A01"/>
    <w:rsid w:val="008360D1"/>
    <w:rsid w:val="008363AF"/>
    <w:rsid w:val="00837516"/>
    <w:rsid w:val="008377CF"/>
    <w:rsid w:val="00837D2E"/>
    <w:rsid w:val="00841240"/>
    <w:rsid w:val="00843F54"/>
    <w:rsid w:val="0084477B"/>
    <w:rsid w:val="008447C1"/>
    <w:rsid w:val="00846717"/>
    <w:rsid w:val="008512C7"/>
    <w:rsid w:val="0085165A"/>
    <w:rsid w:val="00851FBE"/>
    <w:rsid w:val="00853688"/>
    <w:rsid w:val="00853DE4"/>
    <w:rsid w:val="008546DF"/>
    <w:rsid w:val="00855081"/>
    <w:rsid w:val="008550BC"/>
    <w:rsid w:val="00855F6D"/>
    <w:rsid w:val="00857A52"/>
    <w:rsid w:val="008602E7"/>
    <w:rsid w:val="00861303"/>
    <w:rsid w:val="0086358F"/>
    <w:rsid w:val="00864252"/>
    <w:rsid w:val="00865AA7"/>
    <w:rsid w:val="00865BEB"/>
    <w:rsid w:val="00865C32"/>
    <w:rsid w:val="00866967"/>
    <w:rsid w:val="008704F3"/>
    <w:rsid w:val="008712CB"/>
    <w:rsid w:val="0087182A"/>
    <w:rsid w:val="00871EFC"/>
    <w:rsid w:val="00872E87"/>
    <w:rsid w:val="0087307D"/>
    <w:rsid w:val="00873114"/>
    <w:rsid w:val="00873674"/>
    <w:rsid w:val="0087370D"/>
    <w:rsid w:val="00873B93"/>
    <w:rsid w:val="00875EC1"/>
    <w:rsid w:val="0087659C"/>
    <w:rsid w:val="008770A4"/>
    <w:rsid w:val="0088242D"/>
    <w:rsid w:val="00882F7D"/>
    <w:rsid w:val="00883DA3"/>
    <w:rsid w:val="00884234"/>
    <w:rsid w:val="00884EE8"/>
    <w:rsid w:val="0088540C"/>
    <w:rsid w:val="00885BDA"/>
    <w:rsid w:val="00885FF2"/>
    <w:rsid w:val="00886D7A"/>
    <w:rsid w:val="00887004"/>
    <w:rsid w:val="00887584"/>
    <w:rsid w:val="0088767C"/>
    <w:rsid w:val="008877FA"/>
    <w:rsid w:val="00887FA4"/>
    <w:rsid w:val="00890281"/>
    <w:rsid w:val="00890E56"/>
    <w:rsid w:val="00891447"/>
    <w:rsid w:val="00893E50"/>
    <w:rsid w:val="008947CB"/>
    <w:rsid w:val="00895743"/>
    <w:rsid w:val="008959B3"/>
    <w:rsid w:val="008960CA"/>
    <w:rsid w:val="00896429"/>
    <w:rsid w:val="008A066F"/>
    <w:rsid w:val="008A22C0"/>
    <w:rsid w:val="008A3B39"/>
    <w:rsid w:val="008A3E3E"/>
    <w:rsid w:val="008A4428"/>
    <w:rsid w:val="008A4DCF"/>
    <w:rsid w:val="008A4FF5"/>
    <w:rsid w:val="008A6724"/>
    <w:rsid w:val="008A6E1F"/>
    <w:rsid w:val="008B17BF"/>
    <w:rsid w:val="008B28A9"/>
    <w:rsid w:val="008B2B7D"/>
    <w:rsid w:val="008B419A"/>
    <w:rsid w:val="008B41AD"/>
    <w:rsid w:val="008B44A8"/>
    <w:rsid w:val="008B454F"/>
    <w:rsid w:val="008B56CB"/>
    <w:rsid w:val="008B5B55"/>
    <w:rsid w:val="008B758F"/>
    <w:rsid w:val="008C12F4"/>
    <w:rsid w:val="008C1E19"/>
    <w:rsid w:val="008C25C8"/>
    <w:rsid w:val="008C43DA"/>
    <w:rsid w:val="008C6313"/>
    <w:rsid w:val="008D1DFD"/>
    <w:rsid w:val="008D29A7"/>
    <w:rsid w:val="008D3EC1"/>
    <w:rsid w:val="008D64B6"/>
    <w:rsid w:val="008E003C"/>
    <w:rsid w:val="008E0AD6"/>
    <w:rsid w:val="008E213F"/>
    <w:rsid w:val="008E4185"/>
    <w:rsid w:val="008E487A"/>
    <w:rsid w:val="008F0FBF"/>
    <w:rsid w:val="008F25EF"/>
    <w:rsid w:val="008F2A36"/>
    <w:rsid w:val="008F2E50"/>
    <w:rsid w:val="008F2EED"/>
    <w:rsid w:val="008F3147"/>
    <w:rsid w:val="008F3566"/>
    <w:rsid w:val="008F7735"/>
    <w:rsid w:val="008F7877"/>
    <w:rsid w:val="0090263F"/>
    <w:rsid w:val="0090325A"/>
    <w:rsid w:val="00903FE8"/>
    <w:rsid w:val="00904688"/>
    <w:rsid w:val="00904A51"/>
    <w:rsid w:val="009058C5"/>
    <w:rsid w:val="00905CCB"/>
    <w:rsid w:val="00905FC0"/>
    <w:rsid w:val="0090661A"/>
    <w:rsid w:val="00906F6E"/>
    <w:rsid w:val="0091119D"/>
    <w:rsid w:val="00912183"/>
    <w:rsid w:val="0091325F"/>
    <w:rsid w:val="009135CB"/>
    <w:rsid w:val="00913909"/>
    <w:rsid w:val="0091399C"/>
    <w:rsid w:val="00915EAF"/>
    <w:rsid w:val="00916975"/>
    <w:rsid w:val="00921AF3"/>
    <w:rsid w:val="00921EF5"/>
    <w:rsid w:val="0092364F"/>
    <w:rsid w:val="00924C32"/>
    <w:rsid w:val="009309B4"/>
    <w:rsid w:val="0093169A"/>
    <w:rsid w:val="009317B9"/>
    <w:rsid w:val="0093194E"/>
    <w:rsid w:val="00933413"/>
    <w:rsid w:val="00933522"/>
    <w:rsid w:val="0093407A"/>
    <w:rsid w:val="0093483A"/>
    <w:rsid w:val="00935A7A"/>
    <w:rsid w:val="00940D06"/>
    <w:rsid w:val="00943550"/>
    <w:rsid w:val="00943913"/>
    <w:rsid w:val="00943B18"/>
    <w:rsid w:val="00943C5D"/>
    <w:rsid w:val="00944315"/>
    <w:rsid w:val="009454C8"/>
    <w:rsid w:val="00946C1C"/>
    <w:rsid w:val="009503A4"/>
    <w:rsid w:val="00950DE0"/>
    <w:rsid w:val="00951DAC"/>
    <w:rsid w:val="00952520"/>
    <w:rsid w:val="0095313A"/>
    <w:rsid w:val="00955683"/>
    <w:rsid w:val="00960451"/>
    <w:rsid w:val="009605E6"/>
    <w:rsid w:val="00960B14"/>
    <w:rsid w:val="00961187"/>
    <w:rsid w:val="00961240"/>
    <w:rsid w:val="009612C6"/>
    <w:rsid w:val="00963692"/>
    <w:rsid w:val="00965EC5"/>
    <w:rsid w:val="00966C67"/>
    <w:rsid w:val="00971230"/>
    <w:rsid w:val="00971559"/>
    <w:rsid w:val="00971CE7"/>
    <w:rsid w:val="00974096"/>
    <w:rsid w:val="00975680"/>
    <w:rsid w:val="0097575D"/>
    <w:rsid w:val="00977D26"/>
    <w:rsid w:val="009807A1"/>
    <w:rsid w:val="00980F64"/>
    <w:rsid w:val="00981D53"/>
    <w:rsid w:val="00982136"/>
    <w:rsid w:val="0098322F"/>
    <w:rsid w:val="00984B17"/>
    <w:rsid w:val="0098544E"/>
    <w:rsid w:val="00985AB3"/>
    <w:rsid w:val="0098605A"/>
    <w:rsid w:val="00986443"/>
    <w:rsid w:val="00986936"/>
    <w:rsid w:val="00987626"/>
    <w:rsid w:val="0098786F"/>
    <w:rsid w:val="0099007A"/>
    <w:rsid w:val="009901D4"/>
    <w:rsid w:val="009909E9"/>
    <w:rsid w:val="00991832"/>
    <w:rsid w:val="009961A0"/>
    <w:rsid w:val="00996BDF"/>
    <w:rsid w:val="009977DA"/>
    <w:rsid w:val="009A1A99"/>
    <w:rsid w:val="009A1BDC"/>
    <w:rsid w:val="009A2320"/>
    <w:rsid w:val="009A27A2"/>
    <w:rsid w:val="009A37EE"/>
    <w:rsid w:val="009A4421"/>
    <w:rsid w:val="009A46D7"/>
    <w:rsid w:val="009A6974"/>
    <w:rsid w:val="009A7D99"/>
    <w:rsid w:val="009B2471"/>
    <w:rsid w:val="009B31E8"/>
    <w:rsid w:val="009B3394"/>
    <w:rsid w:val="009B377B"/>
    <w:rsid w:val="009B4C3F"/>
    <w:rsid w:val="009B5FAE"/>
    <w:rsid w:val="009B6CE5"/>
    <w:rsid w:val="009C077C"/>
    <w:rsid w:val="009C19B2"/>
    <w:rsid w:val="009C1B2D"/>
    <w:rsid w:val="009C1DC5"/>
    <w:rsid w:val="009C1E5D"/>
    <w:rsid w:val="009C397B"/>
    <w:rsid w:val="009C3C93"/>
    <w:rsid w:val="009C4D1E"/>
    <w:rsid w:val="009C6145"/>
    <w:rsid w:val="009C653D"/>
    <w:rsid w:val="009C67C8"/>
    <w:rsid w:val="009C6E60"/>
    <w:rsid w:val="009D2255"/>
    <w:rsid w:val="009D2414"/>
    <w:rsid w:val="009D32EB"/>
    <w:rsid w:val="009D585A"/>
    <w:rsid w:val="009D6525"/>
    <w:rsid w:val="009E0A0A"/>
    <w:rsid w:val="009E216B"/>
    <w:rsid w:val="009E2877"/>
    <w:rsid w:val="009E3EE9"/>
    <w:rsid w:val="009E4054"/>
    <w:rsid w:val="009E4B9E"/>
    <w:rsid w:val="009E4D0F"/>
    <w:rsid w:val="009E70F3"/>
    <w:rsid w:val="009F0121"/>
    <w:rsid w:val="009F15BF"/>
    <w:rsid w:val="009F341C"/>
    <w:rsid w:val="009F3B4E"/>
    <w:rsid w:val="009F3F4D"/>
    <w:rsid w:val="009F45F4"/>
    <w:rsid w:val="009F52BE"/>
    <w:rsid w:val="009F574E"/>
    <w:rsid w:val="00A008F3"/>
    <w:rsid w:val="00A00934"/>
    <w:rsid w:val="00A04BAD"/>
    <w:rsid w:val="00A056E1"/>
    <w:rsid w:val="00A06D47"/>
    <w:rsid w:val="00A07FA5"/>
    <w:rsid w:val="00A07FC1"/>
    <w:rsid w:val="00A100E3"/>
    <w:rsid w:val="00A11CF7"/>
    <w:rsid w:val="00A11ECC"/>
    <w:rsid w:val="00A15611"/>
    <w:rsid w:val="00A1751F"/>
    <w:rsid w:val="00A20345"/>
    <w:rsid w:val="00A21941"/>
    <w:rsid w:val="00A226C4"/>
    <w:rsid w:val="00A22BFC"/>
    <w:rsid w:val="00A2306A"/>
    <w:rsid w:val="00A2698F"/>
    <w:rsid w:val="00A302FE"/>
    <w:rsid w:val="00A32A08"/>
    <w:rsid w:val="00A32D7E"/>
    <w:rsid w:val="00A345AA"/>
    <w:rsid w:val="00A362D7"/>
    <w:rsid w:val="00A37534"/>
    <w:rsid w:val="00A37EDB"/>
    <w:rsid w:val="00A404B3"/>
    <w:rsid w:val="00A447F6"/>
    <w:rsid w:val="00A4780A"/>
    <w:rsid w:val="00A507AC"/>
    <w:rsid w:val="00A524CF"/>
    <w:rsid w:val="00A53B9F"/>
    <w:rsid w:val="00A5573E"/>
    <w:rsid w:val="00A61270"/>
    <w:rsid w:val="00A635A9"/>
    <w:rsid w:val="00A648E5"/>
    <w:rsid w:val="00A65061"/>
    <w:rsid w:val="00A65DDF"/>
    <w:rsid w:val="00A6664C"/>
    <w:rsid w:val="00A6702B"/>
    <w:rsid w:val="00A70671"/>
    <w:rsid w:val="00A71268"/>
    <w:rsid w:val="00A71AC0"/>
    <w:rsid w:val="00A7381F"/>
    <w:rsid w:val="00A73D96"/>
    <w:rsid w:val="00A75693"/>
    <w:rsid w:val="00A768B8"/>
    <w:rsid w:val="00A77E26"/>
    <w:rsid w:val="00A805E1"/>
    <w:rsid w:val="00A80929"/>
    <w:rsid w:val="00A815F3"/>
    <w:rsid w:val="00A81C09"/>
    <w:rsid w:val="00A842A7"/>
    <w:rsid w:val="00A84D36"/>
    <w:rsid w:val="00A85BD3"/>
    <w:rsid w:val="00A90612"/>
    <w:rsid w:val="00A9165F"/>
    <w:rsid w:val="00A91871"/>
    <w:rsid w:val="00A92E29"/>
    <w:rsid w:val="00A93859"/>
    <w:rsid w:val="00A939EF"/>
    <w:rsid w:val="00A95AEC"/>
    <w:rsid w:val="00A95B5C"/>
    <w:rsid w:val="00AA0A45"/>
    <w:rsid w:val="00AA1883"/>
    <w:rsid w:val="00AA3C4C"/>
    <w:rsid w:val="00AA3F75"/>
    <w:rsid w:val="00AA4BE1"/>
    <w:rsid w:val="00AA5678"/>
    <w:rsid w:val="00AA6AC6"/>
    <w:rsid w:val="00AB17C1"/>
    <w:rsid w:val="00AB1FB6"/>
    <w:rsid w:val="00AB217D"/>
    <w:rsid w:val="00AB3369"/>
    <w:rsid w:val="00AB472D"/>
    <w:rsid w:val="00AB4DDB"/>
    <w:rsid w:val="00AB5093"/>
    <w:rsid w:val="00AB5ABA"/>
    <w:rsid w:val="00AB6412"/>
    <w:rsid w:val="00AB688A"/>
    <w:rsid w:val="00AC0D31"/>
    <w:rsid w:val="00AC312B"/>
    <w:rsid w:val="00AC4B62"/>
    <w:rsid w:val="00AC56E8"/>
    <w:rsid w:val="00AC7957"/>
    <w:rsid w:val="00AD08C8"/>
    <w:rsid w:val="00AD0C58"/>
    <w:rsid w:val="00AD1FD0"/>
    <w:rsid w:val="00AD2313"/>
    <w:rsid w:val="00AD5514"/>
    <w:rsid w:val="00AD6E00"/>
    <w:rsid w:val="00AD7F85"/>
    <w:rsid w:val="00AE017D"/>
    <w:rsid w:val="00AE10B4"/>
    <w:rsid w:val="00AE32E5"/>
    <w:rsid w:val="00AE3DB6"/>
    <w:rsid w:val="00AE43E1"/>
    <w:rsid w:val="00AE4B12"/>
    <w:rsid w:val="00AE56F9"/>
    <w:rsid w:val="00AE63E6"/>
    <w:rsid w:val="00AE69CA"/>
    <w:rsid w:val="00AE6BD6"/>
    <w:rsid w:val="00AE7386"/>
    <w:rsid w:val="00AF0E3B"/>
    <w:rsid w:val="00AF1347"/>
    <w:rsid w:val="00AF3642"/>
    <w:rsid w:val="00AF392E"/>
    <w:rsid w:val="00AF4025"/>
    <w:rsid w:val="00AF4A4D"/>
    <w:rsid w:val="00AF4B5E"/>
    <w:rsid w:val="00AF62E8"/>
    <w:rsid w:val="00AF697D"/>
    <w:rsid w:val="00AF76EF"/>
    <w:rsid w:val="00B01785"/>
    <w:rsid w:val="00B0364A"/>
    <w:rsid w:val="00B03B66"/>
    <w:rsid w:val="00B0600E"/>
    <w:rsid w:val="00B062CA"/>
    <w:rsid w:val="00B06DCF"/>
    <w:rsid w:val="00B07DA1"/>
    <w:rsid w:val="00B11DDA"/>
    <w:rsid w:val="00B12A13"/>
    <w:rsid w:val="00B12C60"/>
    <w:rsid w:val="00B1466D"/>
    <w:rsid w:val="00B14B06"/>
    <w:rsid w:val="00B14D8C"/>
    <w:rsid w:val="00B15371"/>
    <w:rsid w:val="00B16048"/>
    <w:rsid w:val="00B1796C"/>
    <w:rsid w:val="00B2069C"/>
    <w:rsid w:val="00B20C84"/>
    <w:rsid w:val="00B21B62"/>
    <w:rsid w:val="00B22539"/>
    <w:rsid w:val="00B22EBB"/>
    <w:rsid w:val="00B23D99"/>
    <w:rsid w:val="00B25115"/>
    <w:rsid w:val="00B25F21"/>
    <w:rsid w:val="00B26555"/>
    <w:rsid w:val="00B27DDE"/>
    <w:rsid w:val="00B27F57"/>
    <w:rsid w:val="00B3020A"/>
    <w:rsid w:val="00B31638"/>
    <w:rsid w:val="00B31B65"/>
    <w:rsid w:val="00B37AE2"/>
    <w:rsid w:val="00B37B57"/>
    <w:rsid w:val="00B403BB"/>
    <w:rsid w:val="00B40AE4"/>
    <w:rsid w:val="00B41FC2"/>
    <w:rsid w:val="00B4399F"/>
    <w:rsid w:val="00B46924"/>
    <w:rsid w:val="00B51024"/>
    <w:rsid w:val="00B52F7F"/>
    <w:rsid w:val="00B54FEF"/>
    <w:rsid w:val="00B55C2E"/>
    <w:rsid w:val="00B6041B"/>
    <w:rsid w:val="00B61925"/>
    <w:rsid w:val="00B61C82"/>
    <w:rsid w:val="00B62A43"/>
    <w:rsid w:val="00B62FD4"/>
    <w:rsid w:val="00B631EE"/>
    <w:rsid w:val="00B664BD"/>
    <w:rsid w:val="00B70B68"/>
    <w:rsid w:val="00B715E9"/>
    <w:rsid w:val="00B72F26"/>
    <w:rsid w:val="00B736F3"/>
    <w:rsid w:val="00B7432C"/>
    <w:rsid w:val="00B74703"/>
    <w:rsid w:val="00B769F7"/>
    <w:rsid w:val="00B777E0"/>
    <w:rsid w:val="00B80327"/>
    <w:rsid w:val="00B8036A"/>
    <w:rsid w:val="00B8043C"/>
    <w:rsid w:val="00B8269D"/>
    <w:rsid w:val="00B8352C"/>
    <w:rsid w:val="00B84BBE"/>
    <w:rsid w:val="00B861CC"/>
    <w:rsid w:val="00B86A9D"/>
    <w:rsid w:val="00B878ED"/>
    <w:rsid w:val="00B87BC8"/>
    <w:rsid w:val="00B901E7"/>
    <w:rsid w:val="00B91DFD"/>
    <w:rsid w:val="00B92F25"/>
    <w:rsid w:val="00B95097"/>
    <w:rsid w:val="00B9523F"/>
    <w:rsid w:val="00B956EE"/>
    <w:rsid w:val="00B95791"/>
    <w:rsid w:val="00B959E3"/>
    <w:rsid w:val="00B96808"/>
    <w:rsid w:val="00B97FBF"/>
    <w:rsid w:val="00BA1B53"/>
    <w:rsid w:val="00BA41B1"/>
    <w:rsid w:val="00BA586F"/>
    <w:rsid w:val="00BA5A4A"/>
    <w:rsid w:val="00BA5E26"/>
    <w:rsid w:val="00BA5EA5"/>
    <w:rsid w:val="00BA73A7"/>
    <w:rsid w:val="00BB1033"/>
    <w:rsid w:val="00BB128A"/>
    <w:rsid w:val="00BB1F0D"/>
    <w:rsid w:val="00BB1F9F"/>
    <w:rsid w:val="00BB3D4B"/>
    <w:rsid w:val="00BB44B1"/>
    <w:rsid w:val="00BC11E4"/>
    <w:rsid w:val="00BC1485"/>
    <w:rsid w:val="00BC4CF8"/>
    <w:rsid w:val="00BC5852"/>
    <w:rsid w:val="00BD02BA"/>
    <w:rsid w:val="00BD0CF2"/>
    <w:rsid w:val="00BD1BE1"/>
    <w:rsid w:val="00BD1E94"/>
    <w:rsid w:val="00BD229B"/>
    <w:rsid w:val="00BD230F"/>
    <w:rsid w:val="00BD3276"/>
    <w:rsid w:val="00BD32BB"/>
    <w:rsid w:val="00BD40C9"/>
    <w:rsid w:val="00BD4EC5"/>
    <w:rsid w:val="00BD5401"/>
    <w:rsid w:val="00BD5B34"/>
    <w:rsid w:val="00BD674F"/>
    <w:rsid w:val="00BD798E"/>
    <w:rsid w:val="00BD7ED7"/>
    <w:rsid w:val="00BE0212"/>
    <w:rsid w:val="00BE0611"/>
    <w:rsid w:val="00BE17E5"/>
    <w:rsid w:val="00BE1BF4"/>
    <w:rsid w:val="00BE42C1"/>
    <w:rsid w:val="00BE4A52"/>
    <w:rsid w:val="00BE695A"/>
    <w:rsid w:val="00BE73AC"/>
    <w:rsid w:val="00BE7BC5"/>
    <w:rsid w:val="00BF12A8"/>
    <w:rsid w:val="00BF1355"/>
    <w:rsid w:val="00BF169D"/>
    <w:rsid w:val="00BF552F"/>
    <w:rsid w:val="00BF5D1D"/>
    <w:rsid w:val="00BF7EAD"/>
    <w:rsid w:val="00C01E8E"/>
    <w:rsid w:val="00C020FB"/>
    <w:rsid w:val="00C02664"/>
    <w:rsid w:val="00C03CC7"/>
    <w:rsid w:val="00C06101"/>
    <w:rsid w:val="00C07CC3"/>
    <w:rsid w:val="00C11A9C"/>
    <w:rsid w:val="00C124E5"/>
    <w:rsid w:val="00C128DB"/>
    <w:rsid w:val="00C14296"/>
    <w:rsid w:val="00C1476E"/>
    <w:rsid w:val="00C170A8"/>
    <w:rsid w:val="00C2002F"/>
    <w:rsid w:val="00C214D0"/>
    <w:rsid w:val="00C21D15"/>
    <w:rsid w:val="00C2228A"/>
    <w:rsid w:val="00C2250C"/>
    <w:rsid w:val="00C22957"/>
    <w:rsid w:val="00C22EEF"/>
    <w:rsid w:val="00C247C2"/>
    <w:rsid w:val="00C24B93"/>
    <w:rsid w:val="00C2603F"/>
    <w:rsid w:val="00C3120A"/>
    <w:rsid w:val="00C35DDA"/>
    <w:rsid w:val="00C36FF8"/>
    <w:rsid w:val="00C4049A"/>
    <w:rsid w:val="00C42483"/>
    <w:rsid w:val="00C42554"/>
    <w:rsid w:val="00C43585"/>
    <w:rsid w:val="00C44BB3"/>
    <w:rsid w:val="00C44BE7"/>
    <w:rsid w:val="00C4572C"/>
    <w:rsid w:val="00C458FF"/>
    <w:rsid w:val="00C4668F"/>
    <w:rsid w:val="00C466A0"/>
    <w:rsid w:val="00C4786F"/>
    <w:rsid w:val="00C50D5C"/>
    <w:rsid w:val="00C51D69"/>
    <w:rsid w:val="00C53E3D"/>
    <w:rsid w:val="00C54397"/>
    <w:rsid w:val="00C55223"/>
    <w:rsid w:val="00C55E88"/>
    <w:rsid w:val="00C568C2"/>
    <w:rsid w:val="00C56FC3"/>
    <w:rsid w:val="00C575D3"/>
    <w:rsid w:val="00C577A3"/>
    <w:rsid w:val="00C63DC7"/>
    <w:rsid w:val="00C64202"/>
    <w:rsid w:val="00C64A50"/>
    <w:rsid w:val="00C708A1"/>
    <w:rsid w:val="00C70C21"/>
    <w:rsid w:val="00C714C6"/>
    <w:rsid w:val="00C71737"/>
    <w:rsid w:val="00C71CBF"/>
    <w:rsid w:val="00C72289"/>
    <w:rsid w:val="00C72D85"/>
    <w:rsid w:val="00C73B1E"/>
    <w:rsid w:val="00C75D8B"/>
    <w:rsid w:val="00C7679F"/>
    <w:rsid w:val="00C7723E"/>
    <w:rsid w:val="00C77574"/>
    <w:rsid w:val="00C7770C"/>
    <w:rsid w:val="00C800C1"/>
    <w:rsid w:val="00C80B77"/>
    <w:rsid w:val="00C81460"/>
    <w:rsid w:val="00C81F61"/>
    <w:rsid w:val="00C81F79"/>
    <w:rsid w:val="00C82525"/>
    <w:rsid w:val="00C836B3"/>
    <w:rsid w:val="00C8404F"/>
    <w:rsid w:val="00C86165"/>
    <w:rsid w:val="00C8638C"/>
    <w:rsid w:val="00C873CB"/>
    <w:rsid w:val="00C905DC"/>
    <w:rsid w:val="00C9071C"/>
    <w:rsid w:val="00C91363"/>
    <w:rsid w:val="00C91F47"/>
    <w:rsid w:val="00C932ED"/>
    <w:rsid w:val="00C9374F"/>
    <w:rsid w:val="00C93F33"/>
    <w:rsid w:val="00C93FAF"/>
    <w:rsid w:val="00C944E8"/>
    <w:rsid w:val="00C96EC6"/>
    <w:rsid w:val="00C9793A"/>
    <w:rsid w:val="00CA0197"/>
    <w:rsid w:val="00CA0FD1"/>
    <w:rsid w:val="00CA5A1A"/>
    <w:rsid w:val="00CA6A0E"/>
    <w:rsid w:val="00CA71B2"/>
    <w:rsid w:val="00CA7450"/>
    <w:rsid w:val="00CA7DE1"/>
    <w:rsid w:val="00CB1685"/>
    <w:rsid w:val="00CB2238"/>
    <w:rsid w:val="00CB263C"/>
    <w:rsid w:val="00CB2CB0"/>
    <w:rsid w:val="00CB4B7A"/>
    <w:rsid w:val="00CB7581"/>
    <w:rsid w:val="00CB7B5F"/>
    <w:rsid w:val="00CC0A5D"/>
    <w:rsid w:val="00CC1E59"/>
    <w:rsid w:val="00CC449C"/>
    <w:rsid w:val="00CC6D6A"/>
    <w:rsid w:val="00CC75A1"/>
    <w:rsid w:val="00CC75D8"/>
    <w:rsid w:val="00CC7EFF"/>
    <w:rsid w:val="00CD038D"/>
    <w:rsid w:val="00CD234C"/>
    <w:rsid w:val="00CD2EB7"/>
    <w:rsid w:val="00CD7861"/>
    <w:rsid w:val="00CD7E15"/>
    <w:rsid w:val="00CD7F2B"/>
    <w:rsid w:val="00CE1982"/>
    <w:rsid w:val="00CE1B20"/>
    <w:rsid w:val="00CE2F29"/>
    <w:rsid w:val="00CE388C"/>
    <w:rsid w:val="00CE4468"/>
    <w:rsid w:val="00CE4963"/>
    <w:rsid w:val="00CE4C6F"/>
    <w:rsid w:val="00CE5382"/>
    <w:rsid w:val="00CE7708"/>
    <w:rsid w:val="00CE7DC0"/>
    <w:rsid w:val="00CF0110"/>
    <w:rsid w:val="00CF0927"/>
    <w:rsid w:val="00CF3CAA"/>
    <w:rsid w:val="00CF75EC"/>
    <w:rsid w:val="00D010A8"/>
    <w:rsid w:val="00D0244A"/>
    <w:rsid w:val="00D026F0"/>
    <w:rsid w:val="00D03793"/>
    <w:rsid w:val="00D03AE0"/>
    <w:rsid w:val="00D12721"/>
    <w:rsid w:val="00D127E6"/>
    <w:rsid w:val="00D13F6A"/>
    <w:rsid w:val="00D15716"/>
    <w:rsid w:val="00D15A85"/>
    <w:rsid w:val="00D16734"/>
    <w:rsid w:val="00D17802"/>
    <w:rsid w:val="00D216A6"/>
    <w:rsid w:val="00D23225"/>
    <w:rsid w:val="00D23C11"/>
    <w:rsid w:val="00D24057"/>
    <w:rsid w:val="00D25A67"/>
    <w:rsid w:val="00D260DD"/>
    <w:rsid w:val="00D269F9"/>
    <w:rsid w:val="00D26F79"/>
    <w:rsid w:val="00D27A93"/>
    <w:rsid w:val="00D31287"/>
    <w:rsid w:val="00D317F3"/>
    <w:rsid w:val="00D329B8"/>
    <w:rsid w:val="00D33B78"/>
    <w:rsid w:val="00D345FA"/>
    <w:rsid w:val="00D34E59"/>
    <w:rsid w:val="00D35D47"/>
    <w:rsid w:val="00D36421"/>
    <w:rsid w:val="00D36524"/>
    <w:rsid w:val="00D3679A"/>
    <w:rsid w:val="00D36EFE"/>
    <w:rsid w:val="00D37386"/>
    <w:rsid w:val="00D379A5"/>
    <w:rsid w:val="00D37BFF"/>
    <w:rsid w:val="00D41634"/>
    <w:rsid w:val="00D41EC8"/>
    <w:rsid w:val="00D41ED2"/>
    <w:rsid w:val="00D42773"/>
    <w:rsid w:val="00D437C5"/>
    <w:rsid w:val="00D450F8"/>
    <w:rsid w:val="00D462C5"/>
    <w:rsid w:val="00D47F8C"/>
    <w:rsid w:val="00D509BE"/>
    <w:rsid w:val="00D51B83"/>
    <w:rsid w:val="00D53FDE"/>
    <w:rsid w:val="00D54F2C"/>
    <w:rsid w:val="00D55327"/>
    <w:rsid w:val="00D5548E"/>
    <w:rsid w:val="00D55610"/>
    <w:rsid w:val="00D567C2"/>
    <w:rsid w:val="00D5690C"/>
    <w:rsid w:val="00D60181"/>
    <w:rsid w:val="00D60905"/>
    <w:rsid w:val="00D60EA2"/>
    <w:rsid w:val="00D61A05"/>
    <w:rsid w:val="00D62569"/>
    <w:rsid w:val="00D63686"/>
    <w:rsid w:val="00D639F4"/>
    <w:rsid w:val="00D64133"/>
    <w:rsid w:val="00D669F6"/>
    <w:rsid w:val="00D67C4E"/>
    <w:rsid w:val="00D7059B"/>
    <w:rsid w:val="00D7281D"/>
    <w:rsid w:val="00D73494"/>
    <w:rsid w:val="00D744F1"/>
    <w:rsid w:val="00D7542C"/>
    <w:rsid w:val="00D76E6B"/>
    <w:rsid w:val="00D77EF2"/>
    <w:rsid w:val="00D80094"/>
    <w:rsid w:val="00D81107"/>
    <w:rsid w:val="00D816C2"/>
    <w:rsid w:val="00D81869"/>
    <w:rsid w:val="00D819C4"/>
    <w:rsid w:val="00D835C1"/>
    <w:rsid w:val="00D84DA5"/>
    <w:rsid w:val="00D84EC3"/>
    <w:rsid w:val="00D86B7F"/>
    <w:rsid w:val="00D906EC"/>
    <w:rsid w:val="00D9114E"/>
    <w:rsid w:val="00D921BB"/>
    <w:rsid w:val="00D92227"/>
    <w:rsid w:val="00D926E1"/>
    <w:rsid w:val="00D9415F"/>
    <w:rsid w:val="00D94A40"/>
    <w:rsid w:val="00D953BC"/>
    <w:rsid w:val="00D961AE"/>
    <w:rsid w:val="00D96C75"/>
    <w:rsid w:val="00DA0327"/>
    <w:rsid w:val="00DA05EA"/>
    <w:rsid w:val="00DA2D09"/>
    <w:rsid w:val="00DA3C91"/>
    <w:rsid w:val="00DA41B5"/>
    <w:rsid w:val="00DA421F"/>
    <w:rsid w:val="00DA46A5"/>
    <w:rsid w:val="00DA51DD"/>
    <w:rsid w:val="00DA5ABC"/>
    <w:rsid w:val="00DA74E4"/>
    <w:rsid w:val="00DB145B"/>
    <w:rsid w:val="00DB1F09"/>
    <w:rsid w:val="00DB2338"/>
    <w:rsid w:val="00DB2B52"/>
    <w:rsid w:val="00DB301E"/>
    <w:rsid w:val="00DB3696"/>
    <w:rsid w:val="00DB4A8F"/>
    <w:rsid w:val="00DB4E02"/>
    <w:rsid w:val="00DB5DAC"/>
    <w:rsid w:val="00DB6107"/>
    <w:rsid w:val="00DB6494"/>
    <w:rsid w:val="00DC0B20"/>
    <w:rsid w:val="00DC107D"/>
    <w:rsid w:val="00DC437E"/>
    <w:rsid w:val="00DC685B"/>
    <w:rsid w:val="00DC687A"/>
    <w:rsid w:val="00DD1EE5"/>
    <w:rsid w:val="00DD39AD"/>
    <w:rsid w:val="00DD4B22"/>
    <w:rsid w:val="00DD71A3"/>
    <w:rsid w:val="00DE213D"/>
    <w:rsid w:val="00DE29FB"/>
    <w:rsid w:val="00DE2ABB"/>
    <w:rsid w:val="00DE3EF8"/>
    <w:rsid w:val="00DE47E2"/>
    <w:rsid w:val="00DF1099"/>
    <w:rsid w:val="00DF1C3D"/>
    <w:rsid w:val="00DF3618"/>
    <w:rsid w:val="00DF49CF"/>
    <w:rsid w:val="00DF4ACD"/>
    <w:rsid w:val="00DF4C4E"/>
    <w:rsid w:val="00DF66B5"/>
    <w:rsid w:val="00DF71AE"/>
    <w:rsid w:val="00DF762F"/>
    <w:rsid w:val="00DF78F7"/>
    <w:rsid w:val="00E00289"/>
    <w:rsid w:val="00E01D75"/>
    <w:rsid w:val="00E034E0"/>
    <w:rsid w:val="00E05F52"/>
    <w:rsid w:val="00E06528"/>
    <w:rsid w:val="00E06ABB"/>
    <w:rsid w:val="00E10C94"/>
    <w:rsid w:val="00E113ED"/>
    <w:rsid w:val="00E121D0"/>
    <w:rsid w:val="00E139B9"/>
    <w:rsid w:val="00E13A57"/>
    <w:rsid w:val="00E15066"/>
    <w:rsid w:val="00E20147"/>
    <w:rsid w:val="00E22C7E"/>
    <w:rsid w:val="00E22F0F"/>
    <w:rsid w:val="00E25763"/>
    <w:rsid w:val="00E263D8"/>
    <w:rsid w:val="00E27A59"/>
    <w:rsid w:val="00E27FA3"/>
    <w:rsid w:val="00E3145E"/>
    <w:rsid w:val="00E3211E"/>
    <w:rsid w:val="00E33FFD"/>
    <w:rsid w:val="00E34E9F"/>
    <w:rsid w:val="00E413C5"/>
    <w:rsid w:val="00E42CE6"/>
    <w:rsid w:val="00E42D71"/>
    <w:rsid w:val="00E4300A"/>
    <w:rsid w:val="00E43A10"/>
    <w:rsid w:val="00E45411"/>
    <w:rsid w:val="00E45FE2"/>
    <w:rsid w:val="00E4650D"/>
    <w:rsid w:val="00E47229"/>
    <w:rsid w:val="00E4776E"/>
    <w:rsid w:val="00E510AE"/>
    <w:rsid w:val="00E51624"/>
    <w:rsid w:val="00E523EE"/>
    <w:rsid w:val="00E52A01"/>
    <w:rsid w:val="00E535D6"/>
    <w:rsid w:val="00E53DA9"/>
    <w:rsid w:val="00E541E6"/>
    <w:rsid w:val="00E54F63"/>
    <w:rsid w:val="00E55391"/>
    <w:rsid w:val="00E555F1"/>
    <w:rsid w:val="00E569ED"/>
    <w:rsid w:val="00E60109"/>
    <w:rsid w:val="00E61705"/>
    <w:rsid w:val="00E61A72"/>
    <w:rsid w:val="00E63240"/>
    <w:rsid w:val="00E6510E"/>
    <w:rsid w:val="00E65CAF"/>
    <w:rsid w:val="00E65E6E"/>
    <w:rsid w:val="00E665FF"/>
    <w:rsid w:val="00E66F1B"/>
    <w:rsid w:val="00E67E12"/>
    <w:rsid w:val="00E72993"/>
    <w:rsid w:val="00E72E00"/>
    <w:rsid w:val="00E743EE"/>
    <w:rsid w:val="00E74CE8"/>
    <w:rsid w:val="00E76F78"/>
    <w:rsid w:val="00E80F22"/>
    <w:rsid w:val="00E8170B"/>
    <w:rsid w:val="00E82238"/>
    <w:rsid w:val="00E83592"/>
    <w:rsid w:val="00E85822"/>
    <w:rsid w:val="00E871B6"/>
    <w:rsid w:val="00E87284"/>
    <w:rsid w:val="00E8770C"/>
    <w:rsid w:val="00E87BE9"/>
    <w:rsid w:val="00E87CD0"/>
    <w:rsid w:val="00E92DAE"/>
    <w:rsid w:val="00E950EE"/>
    <w:rsid w:val="00E955D7"/>
    <w:rsid w:val="00E9591F"/>
    <w:rsid w:val="00EA19F9"/>
    <w:rsid w:val="00EA24A3"/>
    <w:rsid w:val="00EA3648"/>
    <w:rsid w:val="00EA36EF"/>
    <w:rsid w:val="00EA5FAA"/>
    <w:rsid w:val="00EA683B"/>
    <w:rsid w:val="00EB2BA8"/>
    <w:rsid w:val="00EB47BC"/>
    <w:rsid w:val="00EB5DCB"/>
    <w:rsid w:val="00EB63A0"/>
    <w:rsid w:val="00EB784E"/>
    <w:rsid w:val="00EB792E"/>
    <w:rsid w:val="00EC0126"/>
    <w:rsid w:val="00EC249A"/>
    <w:rsid w:val="00EC2B52"/>
    <w:rsid w:val="00EC2EEC"/>
    <w:rsid w:val="00EC4409"/>
    <w:rsid w:val="00EC442D"/>
    <w:rsid w:val="00EC6D22"/>
    <w:rsid w:val="00EC7898"/>
    <w:rsid w:val="00ED12AF"/>
    <w:rsid w:val="00ED1C6B"/>
    <w:rsid w:val="00ED29A8"/>
    <w:rsid w:val="00ED3462"/>
    <w:rsid w:val="00ED36DA"/>
    <w:rsid w:val="00ED46FA"/>
    <w:rsid w:val="00ED4B96"/>
    <w:rsid w:val="00ED56A0"/>
    <w:rsid w:val="00ED62F0"/>
    <w:rsid w:val="00ED6A34"/>
    <w:rsid w:val="00ED6E08"/>
    <w:rsid w:val="00ED742A"/>
    <w:rsid w:val="00EE0241"/>
    <w:rsid w:val="00EE182C"/>
    <w:rsid w:val="00EE2EF2"/>
    <w:rsid w:val="00EE39AE"/>
    <w:rsid w:val="00EE39D0"/>
    <w:rsid w:val="00EE3C62"/>
    <w:rsid w:val="00EE3D47"/>
    <w:rsid w:val="00EE464A"/>
    <w:rsid w:val="00EE57F2"/>
    <w:rsid w:val="00EE6F89"/>
    <w:rsid w:val="00EE74C4"/>
    <w:rsid w:val="00EF0E93"/>
    <w:rsid w:val="00EF2281"/>
    <w:rsid w:val="00EF300E"/>
    <w:rsid w:val="00EF38FE"/>
    <w:rsid w:val="00EF4EE9"/>
    <w:rsid w:val="00EF4F57"/>
    <w:rsid w:val="00EF7804"/>
    <w:rsid w:val="00F00209"/>
    <w:rsid w:val="00F01E88"/>
    <w:rsid w:val="00F02D5E"/>
    <w:rsid w:val="00F0341D"/>
    <w:rsid w:val="00F040D1"/>
    <w:rsid w:val="00F06482"/>
    <w:rsid w:val="00F06920"/>
    <w:rsid w:val="00F06F94"/>
    <w:rsid w:val="00F10AFB"/>
    <w:rsid w:val="00F10CF8"/>
    <w:rsid w:val="00F11995"/>
    <w:rsid w:val="00F11C32"/>
    <w:rsid w:val="00F12099"/>
    <w:rsid w:val="00F12179"/>
    <w:rsid w:val="00F13231"/>
    <w:rsid w:val="00F13C97"/>
    <w:rsid w:val="00F15812"/>
    <w:rsid w:val="00F167B6"/>
    <w:rsid w:val="00F16CC5"/>
    <w:rsid w:val="00F17633"/>
    <w:rsid w:val="00F1768C"/>
    <w:rsid w:val="00F259CF"/>
    <w:rsid w:val="00F25CB6"/>
    <w:rsid w:val="00F26031"/>
    <w:rsid w:val="00F2743E"/>
    <w:rsid w:val="00F317AF"/>
    <w:rsid w:val="00F3184B"/>
    <w:rsid w:val="00F319EC"/>
    <w:rsid w:val="00F31CE3"/>
    <w:rsid w:val="00F34028"/>
    <w:rsid w:val="00F3415A"/>
    <w:rsid w:val="00F34458"/>
    <w:rsid w:val="00F35C8C"/>
    <w:rsid w:val="00F36586"/>
    <w:rsid w:val="00F36BF3"/>
    <w:rsid w:val="00F40C9E"/>
    <w:rsid w:val="00F41DCF"/>
    <w:rsid w:val="00F41E55"/>
    <w:rsid w:val="00F42A1B"/>
    <w:rsid w:val="00F44250"/>
    <w:rsid w:val="00F46C15"/>
    <w:rsid w:val="00F4787F"/>
    <w:rsid w:val="00F478AD"/>
    <w:rsid w:val="00F47CC7"/>
    <w:rsid w:val="00F503A1"/>
    <w:rsid w:val="00F503B6"/>
    <w:rsid w:val="00F512E3"/>
    <w:rsid w:val="00F53015"/>
    <w:rsid w:val="00F543EF"/>
    <w:rsid w:val="00F54577"/>
    <w:rsid w:val="00F54D0C"/>
    <w:rsid w:val="00F560D0"/>
    <w:rsid w:val="00F609B6"/>
    <w:rsid w:val="00F636F9"/>
    <w:rsid w:val="00F63AEC"/>
    <w:rsid w:val="00F6439B"/>
    <w:rsid w:val="00F64D3B"/>
    <w:rsid w:val="00F6533F"/>
    <w:rsid w:val="00F658F5"/>
    <w:rsid w:val="00F664E1"/>
    <w:rsid w:val="00F66A71"/>
    <w:rsid w:val="00F709FF"/>
    <w:rsid w:val="00F71584"/>
    <w:rsid w:val="00F72786"/>
    <w:rsid w:val="00F72A83"/>
    <w:rsid w:val="00F72FCB"/>
    <w:rsid w:val="00F74064"/>
    <w:rsid w:val="00F74CD2"/>
    <w:rsid w:val="00F74FBD"/>
    <w:rsid w:val="00F75187"/>
    <w:rsid w:val="00F7550D"/>
    <w:rsid w:val="00F758F1"/>
    <w:rsid w:val="00F80F69"/>
    <w:rsid w:val="00F831C6"/>
    <w:rsid w:val="00F84F25"/>
    <w:rsid w:val="00F8572E"/>
    <w:rsid w:val="00F908A9"/>
    <w:rsid w:val="00F91211"/>
    <w:rsid w:val="00F91266"/>
    <w:rsid w:val="00F91DE7"/>
    <w:rsid w:val="00F928C2"/>
    <w:rsid w:val="00F92D39"/>
    <w:rsid w:val="00F93593"/>
    <w:rsid w:val="00F96AAF"/>
    <w:rsid w:val="00FA0109"/>
    <w:rsid w:val="00FA08A8"/>
    <w:rsid w:val="00FA1B68"/>
    <w:rsid w:val="00FA25E3"/>
    <w:rsid w:val="00FA27D9"/>
    <w:rsid w:val="00FA2846"/>
    <w:rsid w:val="00FA31FC"/>
    <w:rsid w:val="00FA4414"/>
    <w:rsid w:val="00FA4C62"/>
    <w:rsid w:val="00FA5D89"/>
    <w:rsid w:val="00FA6507"/>
    <w:rsid w:val="00FA6888"/>
    <w:rsid w:val="00FA700E"/>
    <w:rsid w:val="00FB19EC"/>
    <w:rsid w:val="00FB3253"/>
    <w:rsid w:val="00FB3962"/>
    <w:rsid w:val="00FB5238"/>
    <w:rsid w:val="00FB5EA8"/>
    <w:rsid w:val="00FC08F8"/>
    <w:rsid w:val="00FC1CC6"/>
    <w:rsid w:val="00FC3C81"/>
    <w:rsid w:val="00FC4BA0"/>
    <w:rsid w:val="00FC539C"/>
    <w:rsid w:val="00FC6383"/>
    <w:rsid w:val="00FC6776"/>
    <w:rsid w:val="00FC7E73"/>
    <w:rsid w:val="00FD1E06"/>
    <w:rsid w:val="00FD2294"/>
    <w:rsid w:val="00FD3717"/>
    <w:rsid w:val="00FD4C20"/>
    <w:rsid w:val="00FD6192"/>
    <w:rsid w:val="00FD76C4"/>
    <w:rsid w:val="00FD79EC"/>
    <w:rsid w:val="00FE095A"/>
    <w:rsid w:val="00FE0DD3"/>
    <w:rsid w:val="00FE19BD"/>
    <w:rsid w:val="00FE1F03"/>
    <w:rsid w:val="00FE3C91"/>
    <w:rsid w:val="00FE3ED0"/>
    <w:rsid w:val="00FE55E2"/>
    <w:rsid w:val="00FF0E4F"/>
    <w:rsid w:val="00FF2E31"/>
    <w:rsid w:val="00FF3341"/>
    <w:rsid w:val="00FF42C2"/>
    <w:rsid w:val="00FF4744"/>
    <w:rsid w:val="00FF58A0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Mattice</dc:creator>
  <cp:lastModifiedBy>Catherine Mattice</cp:lastModifiedBy>
  <cp:revision>2</cp:revision>
  <dcterms:created xsi:type="dcterms:W3CDTF">2015-09-03T00:14:00Z</dcterms:created>
  <dcterms:modified xsi:type="dcterms:W3CDTF">2015-09-03T00:14:00Z</dcterms:modified>
</cp:coreProperties>
</file>